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601B0" w14:textId="77777777" w:rsidR="004D683B" w:rsidRPr="00DB436E" w:rsidRDefault="00DB436E" w:rsidP="00DB436E">
      <w:pPr>
        <w:spacing w:before="88"/>
        <w:ind w:left="120"/>
        <w:rPr>
          <w:sz w:val="56"/>
        </w:rPr>
      </w:pPr>
      <w:bookmarkStart w:id="0" w:name="_Hlk55209460"/>
      <w:r>
        <w:rPr>
          <w:color w:val="F47C20"/>
          <w:sz w:val="56"/>
        </w:rPr>
        <w:t xml:space="preserve">Westlaw </w:t>
      </w:r>
      <w:r>
        <w:rPr>
          <w:color w:val="5F6060"/>
          <w:sz w:val="56"/>
        </w:rPr>
        <w:t>Asia</w:t>
      </w:r>
    </w:p>
    <w:p w14:paraId="1EDBB7BF" w14:textId="795C97EE" w:rsidR="00DB436E" w:rsidRPr="00DB436E" w:rsidRDefault="009239A4" w:rsidP="00DB436E">
      <w:pPr>
        <w:spacing w:before="43"/>
        <w:ind w:left="120"/>
        <w:rPr>
          <w:sz w:val="48"/>
        </w:rPr>
      </w:pPr>
      <w:r>
        <w:rPr>
          <w:color w:val="7D7D7D"/>
          <w:sz w:val="48"/>
        </w:rPr>
        <w:t xml:space="preserve">Australian Case Law - </w:t>
      </w:r>
      <w:r w:rsidR="00DB436E">
        <w:rPr>
          <w:color w:val="7D7D7D"/>
          <w:sz w:val="48"/>
        </w:rPr>
        <w:t>Table of Abbreviations</w:t>
      </w:r>
    </w:p>
    <w:p w14:paraId="6E24E922" w14:textId="4111B835" w:rsidR="004D683B" w:rsidRPr="009239A4" w:rsidRDefault="009239A4" w:rsidP="009239A4">
      <w:pPr>
        <w:pStyle w:val="BodyText"/>
        <w:spacing w:before="101"/>
        <w:ind w:right="75"/>
        <w:rPr>
          <w:bCs/>
          <w:color w:val="5F5F5F"/>
          <w:lang w:val="en-AU"/>
        </w:rPr>
      </w:pPr>
      <w:r w:rsidRPr="009239A4">
        <w:rPr>
          <w:b/>
          <w:bCs/>
          <w:color w:val="5F5F5F"/>
        </w:rPr>
        <w:t>FirstPoint</w:t>
      </w:r>
      <w:r w:rsidRPr="009239A4">
        <w:rPr>
          <w:bCs/>
          <w:color w:val="5F5F5F"/>
        </w:rPr>
        <w:t xml:space="preserve"> is Thomson Reuters’ Australian case law research and analytical hub. It provides access to case references, citation, history, and digest information. All case material is classified to a detailed legal topic classification scheme. Use this classification to browse and locate information on legal topics.</w:t>
      </w:r>
    </w:p>
    <w:p w14:paraId="1910B9E3" w14:textId="77777777" w:rsidR="00B32C3C" w:rsidRDefault="00B32C3C" w:rsidP="00154666">
      <w:pPr>
        <w:pStyle w:val="BodyText"/>
        <w:spacing w:before="101"/>
        <w:ind w:right="75"/>
        <w:rPr>
          <w:color w:val="5F5F5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29"/>
        <w:gridCol w:w="6477"/>
      </w:tblGrid>
      <w:tr w:rsidR="00B32C3C" w:rsidRPr="00B32C3C" w14:paraId="0693593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E8B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b/>
                <w:bCs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b/>
                <w:bCs/>
                <w:color w:val="5F5F5F"/>
                <w:lang w:eastAsia="en-AU"/>
              </w:rPr>
              <w:t>Abbreviation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B27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b/>
                <w:bCs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b/>
                <w:bCs/>
                <w:color w:val="5F5F5F"/>
                <w:lang w:val="en-AU" w:eastAsia="en-AU"/>
              </w:rPr>
              <w:t>Publication, Court, Medium Neutral Citation</w:t>
            </w:r>
          </w:p>
        </w:tc>
      </w:tr>
      <w:tr w:rsidR="00B32C3C" w:rsidRPr="00B32C3C" w14:paraId="4B59133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990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79A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Atlantic Reporter (U.S.A.)</w:t>
            </w:r>
          </w:p>
        </w:tc>
      </w:tr>
      <w:tr w:rsidR="00B32C3C" w:rsidRPr="00B32C3C" w14:paraId="53C5881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436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 &amp; 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DFB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Reports, Admiralty &amp; Ecclesiastical</w:t>
            </w:r>
          </w:p>
        </w:tc>
      </w:tr>
      <w:tr w:rsidR="00B32C3C" w:rsidRPr="00B32C3C" w14:paraId="2CB4441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3741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 &amp; ELR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948A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Arts and Entertainment Law Review</w:t>
            </w:r>
          </w:p>
        </w:tc>
      </w:tr>
      <w:tr w:rsidR="00B32C3C" w:rsidRPr="00B32C3C" w14:paraId="7B30D2A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27D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11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Atlantic Reporter (Second Series) (U.S.A.)</w:t>
            </w:r>
          </w:p>
        </w:tc>
      </w:tr>
      <w:tr w:rsidR="00B32C3C" w:rsidRPr="00B32C3C" w14:paraId="6ECA71D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8CC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 Crim 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2B8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Criminal Reports</w:t>
            </w:r>
          </w:p>
        </w:tc>
      </w:tr>
      <w:tr w:rsidR="00B32C3C" w:rsidRPr="00B32C3C" w14:paraId="5E542C3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48B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A.L.R.2d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539B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American Law Reports, Second Series</w:t>
            </w:r>
          </w:p>
        </w:tc>
      </w:tr>
      <w:tr w:rsidR="00B32C3C" w:rsidRPr="00B32C3C" w14:paraId="3067C89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56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AAR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84D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Administrative Appeals Reports</w:t>
            </w:r>
          </w:p>
        </w:tc>
      </w:tr>
      <w:tr w:rsidR="00B32C3C" w:rsidRPr="00B32C3C" w14:paraId="7BC1581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D6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AATA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81D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Administrative Appeals Tribunal of Australia</w:t>
            </w:r>
          </w:p>
        </w:tc>
      </w:tr>
      <w:tr w:rsidR="00B32C3C" w:rsidRPr="00B32C3C" w14:paraId="1E0A2E0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2FE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AATR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2D0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Administrative Appeals Tribunal Reports</w:t>
            </w:r>
          </w:p>
        </w:tc>
      </w:tr>
      <w:tr w:rsidR="00B32C3C" w:rsidRPr="00B32C3C" w14:paraId="0417DE5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A86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ABC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189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Bankruptcy Cases</w:t>
            </w:r>
          </w:p>
        </w:tc>
      </w:tr>
      <w:tr w:rsidR="00B32C3C" w:rsidRPr="00B32C3C" w14:paraId="5F94EEA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FA0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ABC(NS)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E39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Bankruptcy Cases (New Series)</w:t>
            </w:r>
          </w:p>
        </w:tc>
      </w:tr>
      <w:tr w:rsidR="00B32C3C" w:rsidRPr="00B32C3C" w14:paraId="54FBB0B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456B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ABCA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2A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Alberta Court of Appeal</w:t>
            </w:r>
          </w:p>
        </w:tc>
      </w:tr>
      <w:tr w:rsidR="00B32C3C" w:rsidRPr="00B32C3C" w14:paraId="44129C4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4C9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ABLR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62CD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Business Law Review</w:t>
            </w:r>
          </w:p>
        </w:tc>
      </w:tr>
      <w:tr w:rsidR="00B32C3C" w:rsidRPr="00B32C3C" w14:paraId="58B04DB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32C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ABQB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ADC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Alberta Queen's Bench</w:t>
            </w:r>
          </w:p>
        </w:tc>
      </w:tr>
      <w:tr w:rsidR="00B32C3C" w:rsidRPr="00B32C3C" w14:paraId="09C75AA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D48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1CF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English Law Reports Appeal Cases</w:t>
            </w:r>
          </w:p>
        </w:tc>
      </w:tr>
      <w:tr w:rsidR="00B32C3C" w:rsidRPr="00B32C3C" w14:paraId="326B76D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2BC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ACCB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5683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Copyright Council Bulletin</w:t>
            </w:r>
          </w:p>
        </w:tc>
      </w:tr>
      <w:tr w:rsidR="00B32C3C" w:rsidRPr="00B32C3C" w14:paraId="5E97BEA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222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9D1F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Arbitration Court Judgments</w:t>
            </w:r>
          </w:p>
        </w:tc>
      </w:tr>
      <w:tr w:rsidR="00B32C3C" w:rsidRPr="00B32C3C" w14:paraId="49C0EB6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E32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3A7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Current Law</w:t>
            </w:r>
          </w:p>
        </w:tc>
      </w:tr>
      <w:tr w:rsidR="00B32C3C" w:rsidRPr="00B32C3C" w14:paraId="4AE6024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4DE5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668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AT Australian Current Law Articles</w:t>
            </w:r>
          </w:p>
        </w:tc>
      </w:tr>
      <w:tr w:rsidR="00B32C3C" w:rsidRPr="00B32C3C" w14:paraId="19A8795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7BE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C82F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Bull Australian Current Law Bulletin</w:t>
            </w:r>
          </w:p>
        </w:tc>
      </w:tr>
      <w:tr w:rsidR="00B32C3C" w:rsidRPr="00B32C3C" w14:paraId="6EEB7F3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31EE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1F4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Rep Australian Current Law Reporter</w:t>
            </w:r>
          </w:p>
        </w:tc>
      </w:tr>
      <w:tr w:rsidR="00B32C3C" w:rsidRPr="00B32C3C" w14:paraId="796DDC5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8F9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8FD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Rev Australian Current Law Review</w:t>
            </w:r>
          </w:p>
        </w:tc>
      </w:tr>
      <w:tr w:rsidR="00B32C3C" w:rsidRPr="00B32C3C" w14:paraId="3339CEE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B5E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ACLA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0C5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Corporate Lawyer</w:t>
            </w:r>
          </w:p>
        </w:tc>
      </w:tr>
      <w:tr w:rsidR="00B32C3C" w:rsidRPr="00B32C3C" w14:paraId="5EAE7D1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4726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ACLC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A40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Company Law Cases (formerly Company Law Cases)</w:t>
            </w:r>
          </w:p>
        </w:tc>
      </w:tr>
      <w:tr w:rsidR="00B32C3C" w:rsidRPr="00B32C3C" w14:paraId="326A422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08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E76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Company Law Reports (now ACSR)</w:t>
            </w:r>
          </w:p>
        </w:tc>
      </w:tr>
      <w:tr w:rsidR="00B32C3C" w:rsidRPr="00B32C3C" w14:paraId="1D5691C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1B8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D9F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Corporate News</w:t>
            </w:r>
          </w:p>
        </w:tc>
      </w:tr>
      <w:tr w:rsidR="00B32C3C" w:rsidRPr="00B32C3C" w14:paraId="06258FA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555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ACompT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5F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Competition Tribunal</w:t>
            </w:r>
          </w:p>
        </w:tc>
      </w:tr>
      <w:tr w:rsidR="00B32C3C" w:rsidRPr="00B32C3C" w14:paraId="02BA54D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5A4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ACopyT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052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Copyright Tribunal</w:t>
            </w:r>
          </w:p>
        </w:tc>
      </w:tr>
      <w:tr w:rsidR="00B32C3C" w:rsidRPr="00B32C3C" w14:paraId="3D3074B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051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ACSP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16C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 Corporations &amp; Securities Panel</w:t>
            </w:r>
          </w:p>
        </w:tc>
      </w:tr>
      <w:tr w:rsidR="00B32C3C" w:rsidRPr="00B32C3C" w14:paraId="6D1B428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4E5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ACSR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B3E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Corporations and Securities Reports (formerly ACLC)</w:t>
            </w:r>
          </w:p>
        </w:tc>
      </w:tr>
      <w:tr w:rsidR="00B32C3C" w:rsidRPr="00B32C3C" w14:paraId="6690C71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B83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ACT Law Soc Gaz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219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Capital Territory Law Society Newsletter ("Newsletter" replaced by "Gazette" from 1993)</w:t>
            </w:r>
          </w:p>
        </w:tc>
      </w:tr>
      <w:tr w:rsidR="00B32C3C" w:rsidRPr="00B32C3C" w14:paraId="2057005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8A2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ACT Law Soc Newsletter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0CC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Capital Territory Law Society Newsletter ("Newsletter" replaced by "Gazette" from 1993)</w:t>
            </w:r>
          </w:p>
        </w:tc>
      </w:tr>
      <w:tr w:rsidR="00B32C3C" w:rsidRPr="00B32C3C" w14:paraId="28D5E40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059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ACT Sup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69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of the Australian Capital Territory</w:t>
            </w:r>
          </w:p>
        </w:tc>
      </w:tr>
      <w:tr w:rsidR="00B32C3C" w:rsidRPr="00B32C3C" w14:paraId="640A334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CDF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ACTAAT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518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Administrative Appeals Tribunal of the ACT</w:t>
            </w:r>
          </w:p>
        </w:tc>
      </w:tr>
      <w:tr w:rsidR="00B32C3C" w:rsidRPr="00B32C3C" w14:paraId="216BB05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346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ACTCA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7A0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ACT Court of Appeal</w:t>
            </w:r>
          </w:p>
        </w:tc>
      </w:tr>
      <w:tr w:rsidR="00B32C3C" w:rsidRPr="00B32C3C" w14:paraId="34C3F54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C4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ACTLR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C026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Capital Territory Law Reports</w:t>
            </w:r>
          </w:p>
        </w:tc>
      </w:tr>
      <w:tr w:rsidR="00B32C3C" w:rsidRPr="00B32C3C" w14:paraId="24EB115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FE9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ACTR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81A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Capital Territory Reports</w:t>
            </w:r>
          </w:p>
        </w:tc>
      </w:tr>
      <w:tr w:rsidR="00B32C3C" w:rsidRPr="00B32C3C" w14:paraId="69F38D2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5F1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ACTSC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C93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of the ACT</w:t>
            </w:r>
          </w:p>
        </w:tc>
      </w:tr>
      <w:tr w:rsidR="00B32C3C" w:rsidRPr="00B32C3C" w14:paraId="0517470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0DE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ACWS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475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All Canada Weekly Summaries</w:t>
            </w:r>
          </w:p>
        </w:tc>
      </w:tr>
      <w:tr w:rsidR="00B32C3C" w:rsidRPr="00B32C3C" w14:paraId="02CB90A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95C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Ad &amp; El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D7C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Adolphus &amp; Ellis' Reports</w:t>
            </w:r>
          </w:p>
        </w:tc>
      </w:tr>
      <w:tr w:rsidR="00B32C3C" w:rsidRPr="00B32C3C" w14:paraId="730902D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730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AD 2d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4A1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Appellate Division Reports, 2d Series</w:t>
            </w:r>
          </w:p>
        </w:tc>
      </w:tr>
      <w:tr w:rsidR="00B32C3C" w:rsidRPr="00B32C3C" w14:paraId="7CC8786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6A7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AD Cas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43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Americans With Disabilities Cases</w:t>
            </w:r>
          </w:p>
        </w:tc>
      </w:tr>
      <w:tr w:rsidR="00B32C3C" w:rsidRPr="00B32C3C" w14:paraId="4F25395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F9E4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Add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A65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Addams' Ecclesiastical Reports</w:t>
            </w:r>
          </w:p>
        </w:tc>
      </w:tr>
      <w:tr w:rsidR="00B32C3C" w:rsidRPr="00B32C3C" w14:paraId="63CB281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868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ADD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F7E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Americans With Disabilities Decisions</w:t>
            </w:r>
          </w:p>
        </w:tc>
      </w:tr>
      <w:tr w:rsidR="00B32C3C" w:rsidRPr="00B32C3C" w14:paraId="225E4C99" w14:textId="77777777" w:rsidTr="00B32C3C">
        <w:trPr>
          <w:trHeight w:val="33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E08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Addison &amp; Thompson Small Debts Practice, 4th Ed (App)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7E4B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Addison &amp; Thompson Small Debits Practice (Fourth Edition)</w:t>
            </w:r>
          </w:p>
        </w:tc>
      </w:tr>
      <w:tr w:rsidR="00B32C3C" w:rsidRPr="00B32C3C" w14:paraId="3530074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56B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Addison's Digest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4DE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Addison's Digest</w:t>
            </w:r>
          </w:p>
        </w:tc>
      </w:tr>
      <w:tr w:rsidR="00B32C3C" w:rsidRPr="00B32C3C" w14:paraId="1C63E1E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4A3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Addison's Digest (1840-1894)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E92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Addison's Digest</w:t>
            </w:r>
          </w:p>
        </w:tc>
      </w:tr>
      <w:tr w:rsidR="00B32C3C" w:rsidRPr="00B32C3C" w14:paraId="73D4D1B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E38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Adel L Rev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D45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Adelaide Law Review</w:t>
            </w:r>
          </w:p>
        </w:tc>
      </w:tr>
      <w:tr w:rsidR="00B32C3C" w:rsidRPr="00B32C3C" w14:paraId="4CA9F60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379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ADFDAT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7B1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Defence Force Discipline Appeal Tribunal</w:t>
            </w:r>
          </w:p>
        </w:tc>
      </w:tr>
      <w:tr w:rsidR="00B32C3C" w:rsidRPr="00B32C3C" w14:paraId="7CEF695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27E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Admin Rev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E66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Admin Review</w:t>
            </w:r>
          </w:p>
        </w:tc>
      </w:tr>
      <w:tr w:rsidR="00B32C3C" w:rsidRPr="00B32C3C" w14:paraId="01B3EB4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147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ADRJ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E07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Dispute Resolution Journal</w:t>
            </w:r>
          </w:p>
        </w:tc>
      </w:tr>
      <w:tr w:rsidR="00B32C3C" w:rsidRPr="00B32C3C" w14:paraId="636571F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1B1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AEGR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58A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Estate and Gift Duties Reporter</w:t>
            </w:r>
          </w:p>
        </w:tc>
      </w:tr>
      <w:tr w:rsidR="00B32C3C" w:rsidRPr="00B32C3C" w14:paraId="6C390F4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BC1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AFL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84E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Family Lawyer</w:t>
            </w:r>
          </w:p>
        </w:tc>
      </w:tr>
      <w:tr w:rsidR="00B32C3C" w:rsidRPr="00B32C3C" w14:paraId="52874C2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A2B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AIB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BF51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Insolvency Bulletin (formerly ABB 1934-1988)</w:t>
            </w:r>
          </w:p>
        </w:tc>
      </w:tr>
      <w:tr w:rsidR="00B32C3C" w:rsidRPr="00B32C3C" w14:paraId="2EBFEF9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230B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AILN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AD0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International Law News</w:t>
            </w:r>
          </w:p>
        </w:tc>
      </w:tr>
      <w:tr w:rsidR="00B32C3C" w:rsidRPr="00B32C3C" w14:paraId="69797FB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573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AILR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86E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Industrial Law Review</w:t>
            </w:r>
          </w:p>
        </w:tc>
      </w:tr>
      <w:tr w:rsidR="00B32C3C" w:rsidRPr="00B32C3C" w14:paraId="3AF4CC1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99D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AIPC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832E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Intellectual Property Cases</w:t>
            </w:r>
          </w:p>
        </w:tc>
      </w:tr>
      <w:tr w:rsidR="00B32C3C" w:rsidRPr="00B32C3C" w14:paraId="1011721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51F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AIPJ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7180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Intellectual Property Journal (formerly IPJ 1988-1991)</w:t>
            </w:r>
          </w:p>
        </w:tc>
      </w:tr>
      <w:tr w:rsidR="00B32C3C" w:rsidRPr="00B32C3C" w14:paraId="6FDABBA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13B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AIRC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CC6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Industrial Relations Commission</w:t>
            </w:r>
          </w:p>
        </w:tc>
      </w:tr>
      <w:tr w:rsidR="00B32C3C" w:rsidRPr="00B32C3C" w14:paraId="3886CE4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D7B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AIR Cal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F7F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All India Reporter (Calcutta)</w:t>
            </w:r>
          </w:p>
        </w:tc>
      </w:tr>
      <w:tr w:rsidR="00B32C3C" w:rsidRPr="00B32C3C" w14:paraId="6D12E7D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EDF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AIR Lah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B51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All India Reporter (Lahore)</w:t>
            </w:r>
          </w:p>
        </w:tc>
      </w:tr>
      <w:tr w:rsidR="00B32C3C" w:rsidRPr="00B32C3C" w14:paraId="61E6BD3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CF7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AIR Mad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D01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All India Reporter, Madras Series</w:t>
            </w:r>
          </w:p>
        </w:tc>
      </w:tr>
      <w:tr w:rsidR="00B32C3C" w:rsidRPr="00B32C3C" w14:paraId="1ECF34D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113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AIR Ori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854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All India Reporter (Orissa)</w:t>
            </w:r>
          </w:p>
        </w:tc>
      </w:tr>
      <w:tr w:rsidR="00B32C3C" w:rsidRPr="00B32C3C" w14:paraId="7DEF108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BE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AIR PC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A55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All India Reporter (PC)</w:t>
            </w:r>
          </w:p>
        </w:tc>
      </w:tr>
      <w:tr w:rsidR="00B32C3C" w:rsidRPr="00B32C3C" w14:paraId="6B470F7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1D4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AIR 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DC6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All India Reporter (SC)</w:t>
            </w:r>
          </w:p>
        </w:tc>
      </w:tr>
      <w:tr w:rsidR="00B32C3C" w:rsidRPr="00B32C3C" w14:paraId="51C24AB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11B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AITR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A3A7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and New Zealand Income Tax Reports (formerly Australian Income Tax Reports)</w:t>
            </w:r>
          </w:p>
        </w:tc>
      </w:tr>
      <w:tr w:rsidR="00B32C3C" w:rsidRPr="00B32C3C" w14:paraId="723D956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13A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AJ Admin 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472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Journal of Administrative Law</w:t>
            </w:r>
          </w:p>
        </w:tc>
      </w:tr>
      <w:tr w:rsidR="00B32C3C" w:rsidRPr="00B32C3C" w14:paraId="6EDE5EB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9D3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AJ No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05C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Alberta Judgments from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Quicklaw</w:t>
            </w:r>
            <w:proofErr w:type="spellEnd"/>
          </w:p>
        </w:tc>
      </w:tr>
      <w:tr w:rsidR="00B32C3C" w:rsidRPr="00B32C3C" w14:paraId="0FDF6FA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6D9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AJ of Social Issues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B5B6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Journal of Social Issues</w:t>
            </w:r>
          </w:p>
        </w:tc>
      </w:tr>
      <w:tr w:rsidR="00B32C3C" w:rsidRPr="00B32C3C" w14:paraId="3B7AC90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AB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AJEM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04F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Journal of Environmental Management</w:t>
            </w:r>
          </w:p>
        </w:tc>
      </w:tr>
      <w:tr w:rsidR="00B32C3C" w:rsidRPr="00B32C3C" w14:paraId="2BCC46B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119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AJFL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B83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Journal of Family Law</w:t>
            </w:r>
          </w:p>
        </w:tc>
      </w:tr>
      <w:tr w:rsidR="00B32C3C" w:rsidRPr="00B32C3C" w14:paraId="786665E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86F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AJFS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B3E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Journal of Forensic Sciences</w:t>
            </w:r>
          </w:p>
        </w:tc>
      </w:tr>
      <w:tr w:rsidR="00B32C3C" w:rsidRPr="00B32C3C" w14:paraId="4BBBA6C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7B2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AJLL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5DF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Journal of Labour Law</w:t>
            </w:r>
          </w:p>
        </w:tc>
      </w:tr>
      <w:tr w:rsidR="00B32C3C" w:rsidRPr="00B32C3C" w14:paraId="17347D1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A05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AJR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55D2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Jurist Reports</w:t>
            </w:r>
          </w:p>
        </w:tc>
      </w:tr>
      <w:tr w:rsidR="00B32C3C" w:rsidRPr="00B32C3C" w14:paraId="5B952CF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900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AJR (NC)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72AE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Jurist Reports</w:t>
            </w:r>
          </w:p>
        </w:tc>
      </w:tr>
      <w:tr w:rsidR="00B32C3C" w:rsidRPr="00B32C3C" w14:paraId="16FEBF6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AEC2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67A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Lawyer (followed Australian Law News)</w:t>
            </w:r>
          </w:p>
        </w:tc>
      </w:tr>
      <w:tr w:rsidR="00B32C3C" w:rsidRPr="00B32C3C" w14:paraId="78DB69F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3DB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506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News Australian Law News</w:t>
            </w:r>
          </w:p>
        </w:tc>
      </w:tr>
      <w:tr w:rsidR="00B32C3C" w:rsidRPr="00B32C3C" w14:paraId="191446F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0DD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996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Aboriginal Law Bulletin</w:t>
            </w:r>
          </w:p>
        </w:tc>
      </w:tr>
      <w:tr w:rsidR="00B32C3C" w:rsidRPr="00B32C3C" w14:paraId="66C2998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C0C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Alberta Law Reports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A77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Alberta Law Reports (Second Series)</w:t>
            </w:r>
          </w:p>
        </w:tc>
      </w:tr>
      <w:tr w:rsidR="00B32C3C" w:rsidRPr="00B32C3C" w14:paraId="6F14E4D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C29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0840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Administrative Law Decisions</w:t>
            </w:r>
          </w:p>
        </w:tc>
      </w:tr>
      <w:tr w:rsidR="00B32C3C" w:rsidRPr="00B32C3C" w14:paraId="732146E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FB1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E23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Law Journal</w:t>
            </w:r>
          </w:p>
        </w:tc>
      </w:tr>
      <w:tr w:rsidR="00B32C3C" w:rsidRPr="00B32C3C" w14:paraId="5152F8E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8C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8F5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Supp The Australian Law Journal (Supplement)</w:t>
            </w:r>
          </w:p>
        </w:tc>
      </w:tr>
      <w:tr w:rsidR="00B32C3C" w:rsidRPr="00B32C3C" w14:paraId="304238E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3753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ALJR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44E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Law Journal Reports</w:t>
            </w:r>
          </w:p>
        </w:tc>
      </w:tr>
      <w:tr w:rsidR="00B32C3C" w:rsidRPr="00B32C3C" w14:paraId="214DFEC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B29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All 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E97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All England Law Reports</w:t>
            </w:r>
          </w:p>
        </w:tc>
      </w:tr>
      <w:tr w:rsidR="00B32C3C" w:rsidRPr="00B32C3C" w14:paraId="27FC693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DB6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All ER (Comm)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216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All England Law Reports (Commercial Cases)</w:t>
            </w:r>
          </w:p>
        </w:tc>
      </w:tr>
      <w:tr w:rsidR="00B32C3C" w:rsidRPr="00B32C3C" w14:paraId="73E3AE3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CD7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All ER Rep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962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All England Reports Reprints</w:t>
            </w:r>
          </w:p>
        </w:tc>
      </w:tr>
      <w:tr w:rsidR="00B32C3C" w:rsidRPr="00B32C3C" w14:paraId="3880DC3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EE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ALMD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4DF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Legal Monthly Digest</w:t>
            </w:r>
          </w:p>
        </w:tc>
      </w:tr>
      <w:tr w:rsidR="00B32C3C" w:rsidRPr="00B32C3C" w14:paraId="613EE9C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12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ALMD Advance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117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ALMD Advance</w:t>
            </w:r>
          </w:p>
        </w:tc>
      </w:tr>
      <w:tr w:rsidR="00B32C3C" w:rsidRPr="00B32C3C" w14:paraId="2C4E71E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9EA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B7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Administrative Law Service Notes</w:t>
            </w:r>
          </w:p>
        </w:tc>
      </w:tr>
      <w:tr w:rsidR="00B32C3C" w:rsidRPr="00B32C3C" w14:paraId="6ED4520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D7C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C8D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Argus Law Reports (later Australian Argus Law Reports 1960-1973; Australian Law Reports 1973-)</w:t>
            </w:r>
          </w:p>
        </w:tc>
      </w:tr>
      <w:tr w:rsidR="00B32C3C" w:rsidRPr="00B32C3C" w14:paraId="2B2EE8F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840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ALR (CN)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E3E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Law Reports (Case Notes)</w:t>
            </w:r>
          </w:p>
        </w:tc>
      </w:tr>
      <w:tr w:rsidR="00B32C3C" w:rsidRPr="00B32C3C" w14:paraId="76DA8A6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4A5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5E1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Law Times</w:t>
            </w:r>
          </w:p>
        </w:tc>
      </w:tr>
      <w:tr w:rsidR="00B32C3C" w:rsidRPr="00B32C3C" w14:paraId="2FC2FCA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562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ALT (Supp)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1F5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Law Times (Supplement)</w:t>
            </w:r>
          </w:p>
        </w:tc>
      </w:tr>
      <w:tr w:rsidR="00B32C3C" w:rsidRPr="00B32C3C" w14:paraId="503ABF8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3E3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Alt 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7BC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Alternative Law Journal (formerly Law Services Bulletin)</w:t>
            </w:r>
          </w:p>
        </w:tc>
      </w:tr>
      <w:tr w:rsidR="00B32C3C" w:rsidRPr="00B32C3C" w14:paraId="76FD630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CBB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Alta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7A0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Alberta Law Reports</w:t>
            </w:r>
          </w:p>
        </w:tc>
      </w:tr>
      <w:tr w:rsidR="00B32C3C" w:rsidRPr="00B32C3C" w14:paraId="2025ADD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D95C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Amb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EC0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Amblers Reports, Chancery</w:t>
            </w:r>
          </w:p>
        </w:tc>
      </w:tr>
      <w:tr w:rsidR="00B32C3C" w:rsidRPr="00B32C3C" w14:paraId="75D8CB9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017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AMC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2A9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American Maritime Cases</w:t>
            </w:r>
          </w:p>
        </w:tc>
      </w:tr>
      <w:tr w:rsidR="00B32C3C" w:rsidRPr="00B32C3C" w14:paraId="2846CE9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AA8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American Decisions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0A7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American Decisions</w:t>
            </w:r>
          </w:p>
        </w:tc>
      </w:tr>
      <w:tr w:rsidR="00B32C3C" w:rsidRPr="00B32C3C" w14:paraId="4D09A49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B89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American Law </w:t>
            </w:r>
            <w:proofErr w:type="gramStart"/>
            <w:r w:rsidRPr="00B32C3C">
              <w:rPr>
                <w:rFonts w:eastAsia="Times New Roman"/>
                <w:color w:val="5F5F5F"/>
                <w:lang w:eastAsia="en-AU"/>
              </w:rPr>
              <w:t>Reports(</w:t>
            </w:r>
            <w:proofErr w:type="gramEnd"/>
            <w:r w:rsidRPr="00B32C3C">
              <w:rPr>
                <w:rFonts w:eastAsia="Times New Roman"/>
                <w:color w:val="5F5F5F"/>
                <w:lang w:eastAsia="en-AU"/>
              </w:rPr>
              <w:t>Ann)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954D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American Law Reports (Annotated)</w:t>
            </w:r>
          </w:p>
        </w:tc>
      </w:tr>
      <w:tr w:rsidR="00B32C3C" w:rsidRPr="00B32C3C" w14:paraId="03AED5B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E37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AMPLA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FEF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Bulletin Australian Mining and Petroleum Law Association Bulletin</w:t>
            </w:r>
          </w:p>
        </w:tc>
      </w:tr>
      <w:tr w:rsidR="00B32C3C" w:rsidRPr="00B32C3C" w14:paraId="02FF7AC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9D01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AMPLA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801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Journal Australian Mining and Petroleum Law Association Journal</w:t>
            </w:r>
          </w:p>
        </w:tc>
      </w:tr>
      <w:tr w:rsidR="00B32C3C" w:rsidRPr="00B32C3C" w14:paraId="1E76580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5FE8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AMPLA Yearbook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8F6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Mining and Petroleum Law Association Yearbook</w:t>
            </w:r>
          </w:p>
        </w:tc>
      </w:tr>
      <w:tr w:rsidR="00B32C3C" w:rsidRPr="00B32C3C" w14:paraId="19F8AF4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CB9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Andrews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A7B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Andrews Reports, King's Bench</w:t>
            </w:r>
          </w:p>
        </w:tc>
      </w:tr>
      <w:tr w:rsidR="00B32C3C" w:rsidRPr="00B32C3C" w14:paraId="505E082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880C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ANG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0E0D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Net Guide</w:t>
            </w:r>
          </w:p>
        </w:tc>
      </w:tr>
      <w:tr w:rsidR="00B32C3C" w:rsidRPr="00B32C3C" w14:paraId="4296270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593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Annual Digest of International Law Cases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A04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Annual Digest of International Law Cases</w:t>
            </w:r>
          </w:p>
        </w:tc>
      </w:tr>
      <w:tr w:rsidR="00B32C3C" w:rsidRPr="00B32C3C" w14:paraId="6DE6EEC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CE4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Annual Digest of Public International Law Cases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222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Annual Digest of Public International Law Cases</w:t>
            </w:r>
          </w:p>
        </w:tc>
      </w:tr>
      <w:tr w:rsidR="00B32C3C" w:rsidRPr="00B32C3C" w14:paraId="7475D88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6CD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ANZ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ConvR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231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and New Zealand Conveyancing Reports</w:t>
            </w:r>
          </w:p>
        </w:tc>
      </w:tr>
      <w:tr w:rsidR="00B32C3C" w:rsidRPr="00B32C3C" w14:paraId="7494F81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D06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ANZ Insurance Cases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9D6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and New Zealand Insurance Cases</w:t>
            </w:r>
          </w:p>
        </w:tc>
      </w:tr>
      <w:tr w:rsidR="00B32C3C" w:rsidRPr="00B32C3C" w14:paraId="6470977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C17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ANZJ Crim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3CC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and New Zealand Journal of Criminology</w:t>
            </w:r>
          </w:p>
        </w:tc>
      </w:tr>
      <w:tr w:rsidR="00B32C3C" w:rsidRPr="00B32C3C" w14:paraId="66709DD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0320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AOJP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444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Australian Official Journal of Patents, </w:t>
            </w:r>
            <w:proofErr w:type="gramStart"/>
            <w:r w:rsidRPr="00B32C3C">
              <w:rPr>
                <w:rFonts w:eastAsia="Times New Roman"/>
                <w:color w:val="5F5F5F"/>
                <w:lang w:val="en-AU" w:eastAsia="en-AU"/>
              </w:rPr>
              <w:t>Trade Mark's</w:t>
            </w:r>
            <w:proofErr w:type="gram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&amp; Design</w:t>
            </w:r>
          </w:p>
        </w:tc>
      </w:tr>
      <w:tr w:rsidR="00B32C3C" w:rsidRPr="00B32C3C" w14:paraId="5DD5F3E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648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APA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6EA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Planning Appeals Decisions</w:t>
            </w:r>
          </w:p>
        </w:tc>
      </w:tr>
      <w:tr w:rsidR="00B32C3C" w:rsidRPr="00B32C3C" w14:paraId="6A8650A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FE4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APLB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A7C7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Property Law Bulletin</w:t>
            </w:r>
          </w:p>
        </w:tc>
      </w:tr>
      <w:tr w:rsidR="00B32C3C" w:rsidRPr="00B32C3C" w14:paraId="120DB19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F12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APLJ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35A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Property Law Journal</w:t>
            </w:r>
          </w:p>
        </w:tc>
      </w:tr>
      <w:tr w:rsidR="00B32C3C" w:rsidRPr="00B32C3C" w14:paraId="1FB1CE1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CB3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APO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BD2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Patent Office</w:t>
            </w:r>
          </w:p>
        </w:tc>
      </w:tr>
      <w:tr w:rsidR="00B32C3C" w:rsidRPr="00B32C3C" w14:paraId="568B33F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66D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App Cas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B36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Appeal Cases, Law reports House of Lords 1875-90</w:t>
            </w:r>
          </w:p>
        </w:tc>
      </w:tr>
      <w:tr w:rsidR="00B32C3C" w:rsidRPr="00B32C3C" w14:paraId="4178B80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6075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App 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6DD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 Appellate Division (South Africa)</w:t>
            </w:r>
          </w:p>
        </w:tc>
      </w:tr>
      <w:tr w:rsidR="00B32C3C" w:rsidRPr="00B32C3C" w14:paraId="2420F0F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8BAD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App DC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6D5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Appeal Cases District of Columbia</w:t>
            </w:r>
          </w:p>
        </w:tc>
      </w:tr>
      <w:tr w:rsidR="00B32C3C" w:rsidRPr="00B32C3C" w14:paraId="5E89E52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C9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A05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Alberta Reports</w:t>
            </w:r>
          </w:p>
        </w:tc>
      </w:tr>
      <w:tr w:rsidR="00B32C3C" w:rsidRPr="00B32C3C" w14:paraId="3660FFA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F88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AR 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4A0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Arbitration Reports (NSW)</w:t>
            </w:r>
          </w:p>
        </w:tc>
      </w:tr>
      <w:tr w:rsidR="00B32C3C" w:rsidRPr="00B32C3C" w14:paraId="6DF289B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D0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ARLR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598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Resources Law Reports</w:t>
            </w:r>
          </w:p>
        </w:tc>
      </w:tr>
      <w:tr w:rsidR="00B32C3C" w:rsidRPr="00B32C3C" w14:paraId="78093E1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57B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Argus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F0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Argus</w:t>
            </w:r>
          </w:p>
        </w:tc>
      </w:tr>
      <w:tr w:rsidR="00B32C3C" w:rsidRPr="00B32C3C" w14:paraId="3055939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621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ASAL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5B6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Australian Sales and </w:t>
            </w:r>
            <w:proofErr w:type="gramStart"/>
            <w:r w:rsidRPr="00B32C3C">
              <w:rPr>
                <w:rFonts w:eastAsia="Times New Roman"/>
                <w:color w:val="5F5F5F"/>
                <w:lang w:val="en-AU" w:eastAsia="en-AU"/>
              </w:rPr>
              <w:t>Fair Trading</w:t>
            </w:r>
            <w:proofErr w:type="gram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Law Reporter</w:t>
            </w:r>
          </w:p>
        </w:tc>
      </w:tr>
      <w:tr w:rsidR="00B32C3C" w:rsidRPr="00B32C3C" w14:paraId="41B420A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21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ASAL (digest)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C7B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Australian Sales and </w:t>
            </w:r>
            <w:proofErr w:type="gramStart"/>
            <w:r w:rsidRPr="00B32C3C">
              <w:rPr>
                <w:rFonts w:eastAsia="Times New Roman"/>
                <w:color w:val="5F5F5F"/>
                <w:lang w:val="en-AU" w:eastAsia="en-AU"/>
              </w:rPr>
              <w:t>Fair Trading</w:t>
            </w:r>
            <w:proofErr w:type="gram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Law Reporter (Digest)</w:t>
            </w:r>
          </w:p>
        </w:tc>
      </w:tr>
      <w:tr w:rsidR="00B32C3C" w:rsidRPr="00B32C3C" w14:paraId="5CC15B2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8B0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F49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Consumer Credit Law Cases</w:t>
            </w:r>
          </w:p>
        </w:tc>
      </w:tr>
      <w:tr w:rsidR="00B32C3C" w:rsidRPr="00B32C3C" w14:paraId="529F33D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F5E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Asian JEM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7A0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Asian Journal of Environmental Management</w:t>
            </w:r>
          </w:p>
        </w:tc>
      </w:tr>
      <w:tr w:rsidR="00B32C3C" w:rsidRPr="00B32C3C" w14:paraId="03DD82A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467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ASLC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322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Securities Law Cases</w:t>
            </w:r>
          </w:p>
        </w:tc>
      </w:tr>
      <w:tr w:rsidR="00B32C3C" w:rsidRPr="00B32C3C" w14:paraId="09FDDA9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9EAC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ASTLR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0B14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Succession and Trust Law Reports</w:t>
            </w:r>
          </w:p>
        </w:tc>
      </w:tr>
      <w:tr w:rsidR="00B32C3C" w:rsidRPr="00B32C3C" w14:paraId="28757BF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BEF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Asp.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65AC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Aspinall's Maritime Cases (1870-1940)</w:t>
            </w:r>
          </w:p>
        </w:tc>
      </w:tr>
      <w:tr w:rsidR="00B32C3C" w:rsidRPr="00B32C3C" w14:paraId="20AD52F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11C8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AT Rev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300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Tax Review</w:t>
            </w:r>
          </w:p>
        </w:tc>
      </w:tr>
      <w:tr w:rsidR="00B32C3C" w:rsidRPr="00B32C3C" w14:paraId="55B1970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AB5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ATC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173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Tax Cases</w:t>
            </w:r>
          </w:p>
        </w:tc>
      </w:tr>
      <w:tr w:rsidR="00B32C3C" w:rsidRPr="00B32C3C" w14:paraId="15FF607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3B9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ATC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EB5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Annotated Tax Cases (UK)</w:t>
            </w:r>
          </w:p>
        </w:tc>
      </w:tr>
      <w:tr w:rsidR="00B32C3C" w:rsidRPr="00B32C3C" w14:paraId="7692392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8D3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ATD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C08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Tax Decisions (later Australasian Tax Decisions)</w:t>
            </w:r>
          </w:p>
        </w:tc>
      </w:tr>
      <w:tr w:rsidR="00B32C3C" w:rsidRPr="00B32C3C" w14:paraId="7FB2117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6D23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ATF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3A3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Tax Forum</w:t>
            </w:r>
          </w:p>
        </w:tc>
      </w:tr>
      <w:tr w:rsidR="00B32C3C" w:rsidRPr="00B32C3C" w14:paraId="258B2AC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F8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Atk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FE5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Atkyn's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Chancery Reports</w:t>
            </w:r>
          </w:p>
        </w:tc>
      </w:tr>
      <w:tr w:rsidR="00B32C3C" w:rsidRPr="00B32C3C" w14:paraId="2F295D0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3D00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ATMO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8DC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Australian </w:t>
            </w:r>
            <w:proofErr w:type="gramStart"/>
            <w:r w:rsidRPr="00B32C3C">
              <w:rPr>
                <w:rFonts w:eastAsia="Times New Roman"/>
                <w:color w:val="5F5F5F"/>
                <w:lang w:val="en-AU" w:eastAsia="en-AU"/>
              </w:rPr>
              <w:t>Trade Marks</w:t>
            </w:r>
            <w:proofErr w:type="gram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Office</w:t>
            </w:r>
          </w:p>
        </w:tc>
      </w:tr>
      <w:tr w:rsidR="00B32C3C" w:rsidRPr="00B32C3C" w14:paraId="44F789B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4C1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ATP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5FA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Takeovers Panel</w:t>
            </w:r>
          </w:p>
        </w:tc>
      </w:tr>
      <w:tr w:rsidR="00B32C3C" w:rsidRPr="00B32C3C" w14:paraId="6557FFB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1BD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ATPR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37C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Trade Practices Reports</w:t>
            </w:r>
          </w:p>
        </w:tc>
      </w:tr>
      <w:tr w:rsidR="00B32C3C" w:rsidRPr="00B32C3C" w14:paraId="4D1CC8D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3C3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ATPR (Com)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8AB3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Trade Practices Reports</w:t>
            </w:r>
          </w:p>
        </w:tc>
      </w:tr>
      <w:tr w:rsidR="00B32C3C" w:rsidRPr="00B32C3C" w14:paraId="480D740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125C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ATPR (Digest)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6A4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Trade Practices Reports (Digest)</w:t>
            </w:r>
          </w:p>
        </w:tc>
      </w:tr>
      <w:tr w:rsidR="00B32C3C" w:rsidRPr="00B32C3C" w14:paraId="7854200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8C7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ATR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E42C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Tax Reports</w:t>
            </w:r>
          </w:p>
        </w:tc>
      </w:tr>
      <w:tr w:rsidR="00B32C3C" w:rsidRPr="00B32C3C" w14:paraId="480C3F5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DF8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Auckland UL Rev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AF4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Auckland University Law Review Aust &amp; NZ Criminal Law</w:t>
            </w:r>
          </w:p>
        </w:tc>
      </w:tr>
      <w:tr w:rsidR="00B32C3C" w:rsidRPr="00B32C3C" w14:paraId="7FA54D1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B7F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Aust &amp; NZ Criminal Law Letter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E7F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&amp; New Zealand Criminal Law Letter</w:t>
            </w:r>
          </w:p>
        </w:tc>
      </w:tr>
      <w:tr w:rsidR="00B32C3C" w:rsidRPr="00B32C3C" w14:paraId="4633A80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2FD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Aust Accountant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25D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Accountant</w:t>
            </w:r>
          </w:p>
        </w:tc>
      </w:tr>
      <w:tr w:rsidR="00B32C3C" w:rsidRPr="00B32C3C" w14:paraId="1980EEB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22F9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Aust Banker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7C6C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The Australian Banker</w:t>
            </w:r>
          </w:p>
        </w:tc>
      </w:tr>
      <w:tr w:rsidR="00B32C3C" w:rsidRPr="00B32C3C" w14:paraId="3E18FE5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03E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Aust Bar Gaz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45B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Bar Gazette</w:t>
            </w:r>
          </w:p>
        </w:tc>
      </w:tr>
      <w:tr w:rsidR="00B32C3C" w:rsidRPr="00B32C3C" w14:paraId="575C509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0D3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Aust Bar Rev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1CD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Bar Review</w:t>
            </w:r>
          </w:p>
        </w:tc>
      </w:tr>
      <w:tr w:rsidR="00B32C3C" w:rsidRPr="00B32C3C" w14:paraId="370F83D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FE6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Aust Construction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D8A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Construction Law</w:t>
            </w:r>
          </w:p>
        </w:tc>
      </w:tr>
      <w:tr w:rsidR="00B32C3C" w:rsidRPr="00B32C3C" w14:paraId="64129B5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BA2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 Contract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19B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Contract Reports</w:t>
            </w:r>
          </w:p>
        </w:tc>
      </w:tr>
      <w:tr w:rsidR="00B32C3C" w:rsidRPr="00B32C3C" w14:paraId="592CF9F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224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Aust CPA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52D0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Journal of Australian Certified Practising Accountants</w:t>
            </w:r>
          </w:p>
        </w:tc>
      </w:tr>
      <w:tr w:rsidR="00B32C3C" w:rsidRPr="00B32C3C" w14:paraId="554FECC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F9C0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Aust Digest, 1st Ed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A41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Digest</w:t>
            </w:r>
          </w:p>
        </w:tc>
      </w:tr>
      <w:tr w:rsidR="00B32C3C" w:rsidRPr="00B32C3C" w14:paraId="7598C9C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740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Aust HC &amp; Fed Ct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Prac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975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High Court &amp; Federal Court Practice</w:t>
            </w:r>
          </w:p>
        </w:tc>
      </w:tr>
      <w:tr w:rsidR="00B32C3C" w:rsidRPr="00B32C3C" w14:paraId="7686970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1FA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 Heath Law Rev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5186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Heath Law Review</w:t>
            </w:r>
          </w:p>
        </w:tc>
      </w:tr>
      <w:tr w:rsidR="00B32C3C" w:rsidRPr="00B32C3C" w14:paraId="1071AA4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D3BA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Aust IJ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CB4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Insolvency Journal</w:t>
            </w:r>
          </w:p>
        </w:tc>
      </w:tr>
      <w:tr w:rsidR="00B32C3C" w:rsidRPr="00B32C3C" w14:paraId="0A66536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D475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Aust J of L and 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E81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 Journal of Law and Society</w:t>
            </w:r>
          </w:p>
        </w:tc>
      </w:tr>
      <w:tr w:rsidR="00B32C3C" w:rsidRPr="00B32C3C" w14:paraId="322C1FE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C9E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Aust Law Librarian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4AF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Law Librarian</w:t>
            </w:r>
          </w:p>
        </w:tc>
      </w:tr>
      <w:tr w:rsidR="00B32C3C" w:rsidRPr="00B32C3C" w14:paraId="4D62EE3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1AF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Aust Lawyer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AFE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Lawyer (Butterworths)</w:t>
            </w:r>
          </w:p>
        </w:tc>
      </w:tr>
      <w:tr w:rsidR="00B32C3C" w:rsidRPr="00B32C3C" w14:paraId="46D6A42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576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Aust Torts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A0D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Torts Reports</w:t>
            </w:r>
          </w:p>
        </w:tc>
      </w:tr>
      <w:tr w:rsidR="00B32C3C" w:rsidRPr="00B32C3C" w14:paraId="3424BA5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9D7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Australasian Gay &amp; Lesbian LJ Law Journal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CF4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Australasian Gay &amp; Lesbian Law Journal (formerly Australian Gay &amp; Lesbian LJ Law Journal)</w:t>
            </w:r>
          </w:p>
        </w:tc>
      </w:tr>
      <w:tr w:rsidR="00B32C3C" w:rsidRPr="00B32C3C" w14:paraId="2194744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919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Australian Company Secretary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8377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Company Secretary</w:t>
            </w:r>
          </w:p>
        </w:tc>
      </w:tr>
      <w:tr w:rsidR="00B32C3C" w:rsidRPr="00B32C3C" w14:paraId="4DCEF47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70B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AWR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89F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Workers Compensation Review</w:t>
            </w:r>
          </w:p>
        </w:tc>
      </w:tr>
      <w:tr w:rsidR="00B32C3C" w:rsidRPr="00B32C3C" w14:paraId="3560E61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55F5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 &amp; Ad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160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Barnewall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and Adolphus King's Bench Reports</w:t>
            </w:r>
          </w:p>
        </w:tc>
      </w:tr>
      <w:tr w:rsidR="00B32C3C" w:rsidRPr="00B32C3C" w14:paraId="64D05B3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74C4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B &amp;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Ald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36C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Barnewall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and Alderson King's Bench Reports</w:t>
            </w:r>
          </w:p>
        </w:tc>
      </w:tr>
      <w:tr w:rsidR="00B32C3C" w:rsidRPr="00B32C3C" w14:paraId="2A26AC7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82E8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 &amp; 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2AA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Barnewall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&amp;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Cresswell's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King's Bench Reports</w:t>
            </w:r>
          </w:p>
        </w:tc>
      </w:tr>
      <w:tr w:rsidR="00B32C3C" w:rsidRPr="00B32C3C" w14:paraId="7A8B08C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529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 &amp; 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252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Bankruptcy and Company Winding-up Reports</w:t>
            </w:r>
          </w:p>
        </w:tc>
      </w:tr>
      <w:tr w:rsidR="00B32C3C" w:rsidRPr="00B32C3C" w14:paraId="5E8ED3A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C2A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 &amp; 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BDB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Best and Smith's Queen's Bench Reports</w:t>
            </w:r>
          </w:p>
        </w:tc>
      </w:tr>
      <w:tr w:rsidR="00B32C3C" w:rsidRPr="00B32C3C" w14:paraId="31865D6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3E2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B.L.R.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D5C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Building Law Reports</w:t>
            </w:r>
          </w:p>
        </w:tc>
      </w:tr>
      <w:tr w:rsidR="00B32C3C" w:rsidRPr="00B32C3C" w14:paraId="4EEC0E4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3F7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B.M.L.R.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4B7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Butterworths Medico Legal Reports</w:t>
            </w:r>
          </w:p>
        </w:tc>
      </w:tr>
      <w:tr w:rsidR="00B32C3C" w:rsidRPr="00B32C3C" w14:paraId="1036244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DC8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BACR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3B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Brooker's Accident Compensation Reports</w:t>
            </w:r>
          </w:p>
        </w:tc>
      </w:tr>
      <w:tr w:rsidR="00B32C3C" w:rsidRPr="00B32C3C" w14:paraId="4EA0DAA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FE3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Bank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EA2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Banking Law Reports</w:t>
            </w:r>
          </w:p>
        </w:tc>
      </w:tr>
      <w:tr w:rsidR="00B32C3C" w:rsidRPr="00B32C3C" w14:paraId="49D4736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999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Bankruptcy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67A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Bankruptcy Reports (US)</w:t>
            </w:r>
          </w:p>
        </w:tc>
      </w:tr>
      <w:tr w:rsidR="00B32C3C" w:rsidRPr="00B32C3C" w14:paraId="16C3BC7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80D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Bar News 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E34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Journal of NSW Bar Association</w:t>
            </w:r>
          </w:p>
        </w:tc>
      </w:tr>
      <w:tr w:rsidR="00B32C3C" w:rsidRPr="00B32C3C" w14:paraId="6F129AC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DD8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Bar News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001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Journal of Bar Association</w:t>
            </w:r>
          </w:p>
        </w:tc>
      </w:tr>
      <w:tr w:rsidR="00B32C3C" w:rsidRPr="00B32C3C" w14:paraId="26AE323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1E2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Barnes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AC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Barnes Common Pleas Reports</w:t>
            </w:r>
          </w:p>
        </w:tc>
      </w:tr>
      <w:tr w:rsidR="00B32C3C" w:rsidRPr="00B32C3C" w14:paraId="6FADC5A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831D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7C6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Brisbane Courier (now Courier Mail)</w:t>
            </w:r>
          </w:p>
        </w:tc>
      </w:tr>
      <w:tr w:rsidR="00B32C3C" w:rsidRPr="00B32C3C" w14:paraId="1FBD25D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54A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BC 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ABD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Bankruptcy Cases</w:t>
            </w:r>
          </w:p>
        </w:tc>
      </w:tr>
      <w:tr w:rsidR="00B32C3C" w:rsidRPr="00B32C3C" w14:paraId="0A73E25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18B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BCB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B6D1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Butterworths Conveyancing Bulletin</w:t>
            </w:r>
          </w:p>
        </w:tc>
      </w:tr>
      <w:tr w:rsidR="00B32C3C" w:rsidRPr="00B32C3C" w14:paraId="1ACC590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E1FA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BCC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4EE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British Company Law Cases</w:t>
            </w:r>
          </w:p>
        </w:tc>
      </w:tr>
      <w:tr w:rsidR="00B32C3C" w:rsidRPr="00B32C3C" w14:paraId="7962B47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FE6A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BCCA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E28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Court of Appeal of British Colombia</w:t>
            </w:r>
          </w:p>
        </w:tc>
      </w:tr>
      <w:tr w:rsidR="00B32C3C" w:rsidRPr="00B32C3C" w14:paraId="1E842F6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9F2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BCCA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B97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British Columbia Court of Appeal</w:t>
            </w:r>
          </w:p>
        </w:tc>
      </w:tr>
      <w:tr w:rsidR="00B32C3C" w:rsidRPr="00B32C3C" w14:paraId="0412671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F00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BCJ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A29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No British Columbia Judgments from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Quicklaw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(including Yukon Judgments)</w:t>
            </w:r>
          </w:p>
        </w:tc>
      </w:tr>
      <w:tr w:rsidR="00B32C3C" w:rsidRPr="00B32C3C" w14:paraId="4908399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68B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BCL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323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Building and Construction Law Journal</w:t>
            </w:r>
          </w:p>
        </w:tc>
      </w:tr>
      <w:tr w:rsidR="00B32C3C" w:rsidRPr="00B32C3C" w14:paraId="7E30770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6DB6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BCL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E8E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Butterworths Current Law (NZ)</w:t>
            </w:r>
          </w:p>
        </w:tc>
      </w:tr>
      <w:tr w:rsidR="00B32C3C" w:rsidRPr="00B32C3C" w14:paraId="42F7DA5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4AD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BCLC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A16C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Butterworths Company Law Cases</w:t>
            </w:r>
          </w:p>
        </w:tc>
      </w:tr>
      <w:tr w:rsidR="00B32C3C" w:rsidRPr="00B32C3C" w14:paraId="02585BF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B2A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BCLR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38C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British Columbia Law Reports</w:t>
            </w:r>
          </w:p>
        </w:tc>
      </w:tr>
      <w:tr w:rsidR="00B32C3C" w:rsidRPr="00B32C3C" w14:paraId="043BF04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E003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BCLR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B2E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British Columbia Law Reports (Second Series)</w:t>
            </w:r>
          </w:p>
        </w:tc>
      </w:tr>
      <w:tr w:rsidR="00B32C3C" w:rsidRPr="00B32C3C" w14:paraId="0A29E33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FCB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BCLR (3d)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42D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British Columbia Law Reports (Third Series)</w:t>
            </w:r>
          </w:p>
        </w:tc>
      </w:tr>
      <w:tr w:rsidR="00B32C3C" w:rsidRPr="00B32C3C" w14:paraId="4E359DE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810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F7C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Butterworths Company Reports</w:t>
            </w:r>
          </w:p>
        </w:tc>
      </w:tr>
      <w:tr w:rsidR="00B32C3C" w:rsidRPr="00B32C3C" w14:paraId="5C244EB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706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BCSC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9A3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British Columbia Supreme Court</w:t>
            </w:r>
          </w:p>
        </w:tc>
      </w:tr>
      <w:tr w:rsidR="00B32C3C" w:rsidRPr="00B32C3C" w14:paraId="3D7355F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C5E4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BCSLR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B28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Brooker's Company and Securities Law Reports</w:t>
            </w:r>
          </w:p>
        </w:tc>
      </w:tr>
      <w:tr w:rsidR="00B32C3C" w:rsidRPr="00B32C3C" w14:paraId="13C91EC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B10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BCWLD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29E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British Columbia Weekly Law Digest</w:t>
            </w:r>
          </w:p>
        </w:tc>
      </w:tr>
      <w:tr w:rsidR="00B32C3C" w:rsidRPr="00B32C3C" w14:paraId="6DF283B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F1B1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Beatty's Irish Chancery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F879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Beatty's Irish Chancery Reports</w:t>
            </w:r>
          </w:p>
        </w:tc>
      </w:tr>
      <w:tr w:rsidR="00B32C3C" w:rsidRPr="00B32C3C" w14:paraId="629BF77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58E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Beav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728F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Beavan's Reports, Rolls Court</w:t>
            </w:r>
          </w:p>
        </w:tc>
      </w:tr>
      <w:tr w:rsidR="00B32C3C" w:rsidRPr="00B32C3C" w14:paraId="2BD9160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1081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Bell CC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2F5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 Bells Crown Cases Reserved</w:t>
            </w:r>
          </w:p>
        </w:tc>
      </w:tr>
      <w:tr w:rsidR="00B32C3C" w:rsidRPr="00B32C3C" w14:paraId="53FE860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94B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BFLJ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BEC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Butterworths Family Law Journal (formerly Family Law Bulletin)</w:t>
            </w:r>
          </w:p>
        </w:tc>
      </w:tr>
      <w:tr w:rsidR="00B32C3C" w:rsidRPr="00B32C3C" w14:paraId="0E798A3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39F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BFRA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E77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Banking and Finance Reports of Australia</w:t>
            </w:r>
          </w:p>
        </w:tc>
      </w:tr>
      <w:tr w:rsidR="00B32C3C" w:rsidRPr="00B32C3C" w14:paraId="26D54CD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11B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BHRC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FE0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Butterworths Human Rights Cases</w:t>
            </w:r>
          </w:p>
        </w:tc>
      </w:tr>
      <w:tr w:rsidR="00B32C3C" w:rsidRPr="00B32C3C" w14:paraId="0FB9400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24B7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Bing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1EB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Bingham's Reports, Common Pleas</w:t>
            </w:r>
          </w:p>
        </w:tc>
      </w:tr>
      <w:tr w:rsidR="00B32C3C" w:rsidRPr="00B32C3C" w14:paraId="3E437D4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3B9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Bing (NC)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F0C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Bingham's Reports, (New Cases) Common Pleas</w:t>
            </w:r>
          </w:p>
        </w:tc>
      </w:tr>
      <w:tr w:rsidR="00B32C3C" w:rsidRPr="00B32C3C" w14:paraId="4A1C779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B9C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BIR Digest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D3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Brooker's Immigration and Refugee Digest</w:t>
            </w:r>
          </w:p>
        </w:tc>
      </w:tr>
      <w:tr w:rsidR="00B32C3C" w:rsidRPr="00B32C3C" w14:paraId="2C5AE40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A34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Bli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>. N.S.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D8E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Bligh's House of Lords Reports, New Series</w:t>
            </w:r>
          </w:p>
        </w:tc>
      </w:tr>
      <w:tr w:rsidR="00B32C3C" w:rsidRPr="00B32C3C" w14:paraId="2BF1CF6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918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Bligh (NS)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79C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Bligh's House of Lords Reports, New Series</w:t>
            </w:r>
          </w:p>
        </w:tc>
      </w:tr>
      <w:tr w:rsidR="00B32C3C" w:rsidRPr="00B32C3C" w14:paraId="1AE4821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B10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Bond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7D9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Bond Law Review</w:t>
            </w:r>
          </w:p>
        </w:tc>
      </w:tr>
      <w:tr w:rsidR="00B32C3C" w:rsidRPr="00B32C3C" w14:paraId="26680AB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A3F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Bos &amp; 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2A7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Bosanquet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and Puller's Common Pleas Reports</w:t>
            </w:r>
          </w:p>
        </w:tc>
      </w:tr>
      <w:tr w:rsidR="00B32C3C" w:rsidRPr="00B32C3C" w14:paraId="79E9AB2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4B1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Bos &amp; P (NR)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F9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Bosanquet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and Puller's Common Pleas, New Reports</w:t>
            </w:r>
          </w:p>
        </w:tc>
      </w:tr>
      <w:tr w:rsidR="00B32C3C" w:rsidRPr="00B32C3C" w14:paraId="306FB48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CC1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BPIR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540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Bankruptcy &amp; Personal Insolvency Rep</w:t>
            </w:r>
          </w:p>
        </w:tc>
      </w:tr>
      <w:tr w:rsidR="00B32C3C" w:rsidRPr="00B32C3C" w14:paraId="1DC5836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9D2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BPR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2892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Butterworths Property Reports</w:t>
            </w:r>
          </w:p>
        </w:tc>
      </w:tr>
      <w:tr w:rsidR="00B32C3C" w:rsidRPr="00B32C3C" w14:paraId="3C6D54F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CA2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E1BC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Broadcasting Reports</w:t>
            </w:r>
          </w:p>
        </w:tc>
      </w:tr>
      <w:tr w:rsidR="00B32C3C" w:rsidRPr="00B32C3C" w14:paraId="4D16F0B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C11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Br &amp; Col PC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C4B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British &amp; Colonial Prize Court Cases</w:t>
            </w:r>
          </w:p>
        </w:tc>
      </w:tr>
      <w:tr w:rsidR="00B32C3C" w:rsidRPr="00B32C3C" w14:paraId="6BC2AF9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21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BRB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AC8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Bill of Rights Bulletin</w:t>
            </w:r>
          </w:p>
        </w:tc>
      </w:tr>
      <w:tr w:rsidR="00B32C3C" w:rsidRPr="00B32C3C" w14:paraId="7F166E2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64A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Brief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5B2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Brief - Law Society of Western Australia Journal</w:t>
            </w:r>
          </w:p>
        </w:tc>
      </w:tr>
      <w:tr w:rsidR="00B32C3C" w:rsidRPr="00B32C3C" w14:paraId="42F4751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308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British Columbia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7AD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British Columbia Reports</w:t>
            </w:r>
          </w:p>
        </w:tc>
      </w:tr>
      <w:tr w:rsidR="00B32C3C" w:rsidRPr="00B32C3C" w14:paraId="3EC1FDC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D4EF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BRM Gazette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68D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Brooker's Resource Management Gazette</w:t>
            </w:r>
          </w:p>
        </w:tc>
      </w:tr>
      <w:tr w:rsidR="00B32C3C" w:rsidRPr="00B32C3C" w14:paraId="252F4E4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ECC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BRMB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0D9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Butterworths Resource Management Bulletin</w:t>
            </w:r>
          </w:p>
        </w:tc>
      </w:tr>
      <w:tr w:rsidR="00B32C3C" w:rsidRPr="00B32C3C" w14:paraId="0DDB8E7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BDC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Bro CC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1F1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 Brown's Chancery Reports</w:t>
            </w:r>
          </w:p>
        </w:tc>
      </w:tr>
      <w:tr w:rsidR="00B32C3C" w:rsidRPr="00B32C3C" w14:paraId="2647C0E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3DE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Bro PC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1C7B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 Brown's Parliamentary Cases</w:t>
            </w:r>
          </w:p>
        </w:tc>
      </w:tr>
      <w:tr w:rsidR="00B32C3C" w:rsidRPr="00B32C3C" w14:paraId="4BFC12F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16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Brod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&amp; Bing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5D8D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Broderip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and Bingham's Reports, Common Pleas</w:t>
            </w:r>
          </w:p>
        </w:tc>
      </w:tr>
      <w:tr w:rsidR="00B32C3C" w:rsidRPr="00B32C3C" w14:paraId="32F57B5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27F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Brookers Legal Services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AB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Brookers Legal Services</w:t>
            </w:r>
          </w:p>
        </w:tc>
      </w:tr>
      <w:tr w:rsidR="00B32C3C" w:rsidRPr="00B32C3C" w14:paraId="4D932B9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554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Brown &amp; Lush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A5A9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Browning &amp;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Lushinton's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Admiralty Reports</w:t>
            </w:r>
          </w:p>
        </w:tc>
      </w:tr>
      <w:tr w:rsidR="00B32C3C" w:rsidRPr="00B32C3C" w14:paraId="0FCAFCE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825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BRW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3EA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Business Review Weekly</w:t>
            </w:r>
          </w:p>
        </w:tc>
      </w:tr>
      <w:tr w:rsidR="00B32C3C" w:rsidRPr="00B32C3C" w14:paraId="1232670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777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BTC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8ED3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British Tax Cases</w:t>
            </w:r>
          </w:p>
        </w:tc>
      </w:tr>
      <w:tr w:rsidR="00B32C3C" w:rsidRPr="00B32C3C" w14:paraId="0A7E472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7228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BTR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5F1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British Tax Review</w:t>
            </w:r>
          </w:p>
        </w:tc>
      </w:tr>
      <w:tr w:rsidR="00B32C3C" w:rsidRPr="00B32C3C" w14:paraId="12F8EC3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93C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Buck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601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Buck's Cases in Bankruptcy</w:t>
            </w:r>
          </w:p>
        </w:tc>
      </w:tr>
      <w:tr w:rsidR="00B32C3C" w:rsidRPr="00B32C3C" w14:paraId="24349B7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A7A4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Bulst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>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EB8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Bulstrode's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King's Bench Reports</w:t>
            </w:r>
          </w:p>
        </w:tc>
      </w:tr>
      <w:tr w:rsidR="00B32C3C" w:rsidRPr="00B32C3C" w14:paraId="341E456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DEC4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Burr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CF1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Burrow's Reports, King's Bench</w:t>
            </w:r>
          </w:p>
        </w:tc>
      </w:tr>
      <w:tr w:rsidR="00B32C3C" w:rsidRPr="00B32C3C" w14:paraId="6D853B3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368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Bus 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B6B6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Business Law Journal (US)</w:t>
            </w:r>
          </w:p>
        </w:tc>
      </w:tr>
      <w:tr w:rsidR="00B32C3C" w:rsidRPr="00B32C3C" w14:paraId="47A15D0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A30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lastRenderedPageBreak/>
              <w:t>Business Law Review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ED6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Business Law Review, UK</w:t>
            </w:r>
          </w:p>
        </w:tc>
      </w:tr>
      <w:tr w:rsidR="00B32C3C" w:rsidRPr="00B32C3C" w14:paraId="3C354D8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3EC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BWCC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DCB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Butterworths Workmen's Compensation Cases</w:t>
            </w:r>
          </w:p>
        </w:tc>
      </w:tr>
      <w:tr w:rsidR="00B32C3C" w:rsidRPr="00B32C3C" w14:paraId="4EE885A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DC9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BWTBull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23F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Butterworth's Weekly Tax Bulletin</w:t>
            </w:r>
          </w:p>
        </w:tc>
      </w:tr>
      <w:tr w:rsidR="00B32C3C" w:rsidRPr="00B32C3C" w14:paraId="50CDDA1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C707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 &amp; 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AD4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Crompton &amp;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Meeson's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Exchequer Reports</w:t>
            </w:r>
          </w:p>
        </w:tc>
      </w:tr>
      <w:tr w:rsidR="00B32C3C" w:rsidRPr="00B32C3C" w14:paraId="223F35A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ED8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 &amp; SLJ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95A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Companies and Securities Law Journal</w:t>
            </w:r>
          </w:p>
        </w:tc>
      </w:tr>
      <w:tr w:rsidR="00B32C3C" w:rsidRPr="00B32C3C" w14:paraId="767C4A4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4FF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 Rob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79B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Christopher Robinson's Reports, Admiralty</w:t>
            </w:r>
          </w:p>
        </w:tc>
      </w:tr>
      <w:tr w:rsidR="00B32C3C" w:rsidRPr="00B32C3C" w14:paraId="052CDC8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B709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C.L.C. (UK)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648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Commercial Law Cases (UK)</w:t>
            </w:r>
          </w:p>
        </w:tc>
      </w:tr>
      <w:tr w:rsidR="00B32C3C" w:rsidRPr="00B32C3C" w14:paraId="0D3940E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D03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C.O.D.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7FD9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Crown Office Digest</w:t>
            </w:r>
          </w:p>
        </w:tc>
      </w:tr>
      <w:tr w:rsidR="00B32C3C" w:rsidRPr="00B32C3C" w14:paraId="31DD14A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F79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Cab &amp; Ell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4AD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Cababe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&amp; Ellis' Reports, Queen's Bench</w:t>
            </w:r>
          </w:p>
        </w:tc>
      </w:tr>
      <w:tr w:rsidR="00B32C3C" w:rsidRPr="00B32C3C" w14:paraId="32172C9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CA4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Cal 2d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7C9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California Reports, 2d Series</w:t>
            </w:r>
          </w:p>
        </w:tc>
      </w:tr>
      <w:tr w:rsidR="00B32C3C" w:rsidRPr="00B32C3C" w14:paraId="4C8C8E0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4E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Cal 3d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828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California Reports, 3d Series</w:t>
            </w:r>
          </w:p>
        </w:tc>
      </w:tr>
      <w:tr w:rsidR="00B32C3C" w:rsidRPr="00B32C3C" w14:paraId="01F3796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7F2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Cal App 3d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C2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California Appellate Reports (Third Series)</w:t>
            </w:r>
          </w:p>
        </w:tc>
      </w:tr>
      <w:tr w:rsidR="00B32C3C" w:rsidRPr="00B32C3C" w14:paraId="23F4CAF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4C2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Cal App Rep 4th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BD8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California Appellate Reports 4th</w:t>
            </w:r>
          </w:p>
        </w:tc>
      </w:tr>
      <w:tr w:rsidR="00B32C3C" w:rsidRPr="00B32C3C" w14:paraId="5B28CFA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B3C0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Cal Daily Op Serv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7BC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California Daily Opinion Service</w:t>
            </w:r>
          </w:p>
        </w:tc>
      </w:tr>
      <w:tr w:rsidR="00B32C3C" w:rsidRPr="00B32C3C" w14:paraId="01F4ACB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DB6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Cal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Rptr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A4B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California Reporter</w:t>
            </w:r>
          </w:p>
        </w:tc>
      </w:tr>
      <w:tr w:rsidR="00B32C3C" w:rsidRPr="00B32C3C" w14:paraId="59265F9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2E25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Cal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Rptr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2d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0FE3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California Reporter, 2d Series</w:t>
            </w:r>
          </w:p>
        </w:tc>
      </w:tr>
      <w:tr w:rsidR="00B32C3C" w:rsidRPr="00B32C3C" w14:paraId="3106441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562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Camp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088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Campbell's Nisi Prius Reports</w:t>
            </w:r>
          </w:p>
        </w:tc>
      </w:tr>
      <w:tr w:rsidR="00B32C3C" w:rsidRPr="00B32C3C" w14:paraId="020A27F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BAB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Can Bar Rev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EDF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Bar Review</w:t>
            </w:r>
          </w:p>
        </w:tc>
      </w:tr>
      <w:tr w:rsidR="00B32C3C" w:rsidRPr="00B32C3C" w14:paraId="7E80746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154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Can 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8AF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Court of Appeal</w:t>
            </w:r>
          </w:p>
        </w:tc>
      </w:tr>
      <w:tr w:rsidR="00B32C3C" w:rsidRPr="00B32C3C" w14:paraId="272360C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65D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Canb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E1A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Canberra Law Review</w:t>
            </w:r>
          </w:p>
        </w:tc>
      </w:tr>
      <w:tr w:rsidR="00B32C3C" w:rsidRPr="00B32C3C" w14:paraId="2BC0D23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4D89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Canta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CD9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Canterbury Law Review</w:t>
            </w:r>
          </w:p>
        </w:tc>
      </w:tr>
      <w:tr w:rsidR="00B32C3C" w:rsidRPr="00B32C3C" w14:paraId="13DD952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955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Canterbury Tales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07E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Canterbury Tales</w:t>
            </w:r>
          </w:p>
        </w:tc>
      </w:tr>
      <w:tr w:rsidR="00B32C3C" w:rsidRPr="00B32C3C" w14:paraId="307280B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3B5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CB2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Commonwealth Arbitration Reports</w:t>
            </w:r>
          </w:p>
        </w:tc>
      </w:tr>
      <w:tr w:rsidR="00B32C3C" w:rsidRPr="00B32C3C" w14:paraId="1039351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D05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Car &amp; K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7E5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Carrington and Kirwan's Nisi Prius Reports</w:t>
            </w:r>
          </w:p>
        </w:tc>
      </w:tr>
      <w:tr w:rsidR="00B32C3C" w:rsidRPr="00B32C3C" w14:paraId="704794D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5B0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Car &amp; 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C59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Carrington and Marshman's Nisi Prius Reports</w:t>
            </w:r>
          </w:p>
        </w:tc>
      </w:tr>
      <w:tr w:rsidR="00B32C3C" w:rsidRPr="00B32C3C" w14:paraId="4BEEEE4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8A8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Car &amp; 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CFE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Carrington and Payne's Nisi Prius Reports</w:t>
            </w:r>
          </w:p>
        </w:tc>
      </w:tr>
      <w:tr w:rsidR="00B32C3C" w:rsidRPr="00B32C3C" w14:paraId="604F71E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EBE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Carswell NS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26C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Carswell Nova Scotia Cases (Canada)</w:t>
            </w:r>
          </w:p>
        </w:tc>
      </w:tr>
      <w:tr w:rsidR="00B32C3C" w:rsidRPr="00B32C3C" w14:paraId="6C17834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C40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CarswellBC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111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Carswell British Columbia Cases</w:t>
            </w:r>
          </w:p>
        </w:tc>
      </w:tr>
      <w:tr w:rsidR="00B32C3C" w:rsidRPr="00B32C3C" w14:paraId="42C8D4D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536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CarswellFor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C767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Carswell Foreign</w:t>
            </w:r>
          </w:p>
        </w:tc>
      </w:tr>
      <w:tr w:rsidR="00B32C3C" w:rsidRPr="00B32C3C" w14:paraId="0A22AA5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5B3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Carswell's Practice Cases(2d)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78D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Carswell's Practice Cases (Second Series)</w:t>
            </w:r>
          </w:p>
        </w:tc>
      </w:tr>
      <w:tr w:rsidR="00B32C3C" w:rsidRPr="00B32C3C" w14:paraId="446F1D1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001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Carthew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FB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Carthew's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Reports, King's Bench</w:t>
            </w:r>
          </w:p>
        </w:tc>
      </w:tr>
      <w:tr w:rsidR="00B32C3C" w:rsidRPr="00B32C3C" w14:paraId="2DB2146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9C2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Cary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334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Cary's Reports, Chancery</w:t>
            </w:r>
          </w:p>
        </w:tc>
      </w:tr>
      <w:tr w:rsidR="00B32C3C" w:rsidRPr="00B32C3C" w14:paraId="321C78B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EB2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Cas temp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Talb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AAC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Talbot Cases in Equity</w:t>
            </w:r>
          </w:p>
        </w:tc>
      </w:tr>
      <w:tr w:rsidR="00B32C3C" w:rsidRPr="00B32C3C" w14:paraId="0CEA80A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1C1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10A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Common Bench Reports (Manning)</w:t>
            </w:r>
          </w:p>
        </w:tc>
      </w:tr>
      <w:tr w:rsidR="00B32C3C" w:rsidRPr="00B32C3C" w14:paraId="05E7916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95A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CB (NS)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313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Common Bench Reports, New Series</w:t>
            </w:r>
          </w:p>
        </w:tc>
      </w:tr>
      <w:tr w:rsidR="00B32C3C" w:rsidRPr="00B32C3C" w14:paraId="38C6120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CDE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CBLJ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DF7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Corporate and Business Law Journal</w:t>
            </w:r>
          </w:p>
        </w:tc>
      </w:tr>
      <w:tr w:rsidR="00B32C3C" w:rsidRPr="00B32C3C" w14:paraId="454594D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427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CBR (3d)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208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Bankruptcy Reports (Third Series)</w:t>
            </w:r>
          </w:p>
        </w:tc>
      </w:tr>
      <w:tr w:rsidR="00B32C3C" w:rsidRPr="00B32C3C" w14:paraId="0E1FC21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F13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CBR (4th)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C7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Bankruptcy Reports (Fourth Series)</w:t>
            </w:r>
          </w:p>
        </w:tc>
      </w:tr>
      <w:tr w:rsidR="00B32C3C" w:rsidRPr="00B32C3C" w14:paraId="6531E01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832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CBR (NS)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919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Bankruptcy Reports (New Series)</w:t>
            </w:r>
          </w:p>
        </w:tc>
      </w:tr>
      <w:tr w:rsidR="00B32C3C" w:rsidRPr="00B32C3C" w14:paraId="3DE5903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A4F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CCA, 1st Series,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B22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Consolidated Case Annotations (1st series)</w:t>
            </w:r>
          </w:p>
        </w:tc>
      </w:tr>
      <w:tr w:rsidR="00B32C3C" w:rsidRPr="00B32C3C" w14:paraId="23F5F4F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104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CCA, 2nd Series,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923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Consolidated Case Annotations</w:t>
            </w:r>
          </w:p>
        </w:tc>
      </w:tr>
      <w:tr w:rsidR="00B32C3C" w:rsidRPr="00B32C3C" w14:paraId="1283D01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39A8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CCA, 3rd Series,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C4A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Consolidated Case Annotations (3rd Series)</w:t>
            </w:r>
          </w:p>
        </w:tc>
      </w:tr>
      <w:tr w:rsidR="00B32C3C" w:rsidRPr="00B32C3C" w14:paraId="1EC3290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26F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CCC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FAC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Criminal Cases</w:t>
            </w:r>
          </w:p>
        </w:tc>
      </w:tr>
      <w:tr w:rsidR="00B32C3C" w:rsidRPr="00B32C3C" w14:paraId="0431C5D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430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CCC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CABA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Criminal Cases (Second Series)</w:t>
            </w:r>
          </w:p>
        </w:tc>
      </w:tr>
      <w:tr w:rsidR="00B32C3C" w:rsidRPr="00B32C3C" w14:paraId="3F618D0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937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CCC (3d)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CA42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Criminal Cases (Third Series)</w:t>
            </w:r>
          </w:p>
        </w:tc>
      </w:tr>
      <w:tr w:rsidR="00B32C3C" w:rsidRPr="00B32C3C" w14:paraId="566EA50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B6BB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CCC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Sess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Pap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BA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Centrol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Criminal Court of Session Papers</w:t>
            </w:r>
          </w:p>
        </w:tc>
      </w:tr>
      <w:tr w:rsidR="00B32C3C" w:rsidRPr="00B32C3C" w14:paraId="1D36412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224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CCD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8F4D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Commonwealth Employees' Compensation Court Decisions (1974-1981, in 3 ALD)</w:t>
            </w:r>
          </w:p>
        </w:tc>
      </w:tr>
      <w:tr w:rsidR="00B32C3C" w:rsidRPr="00B32C3C" w14:paraId="1CB2F21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A64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CCH J of Aust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Taxn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E9AB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CCH Journal of Australian Taxation</w:t>
            </w:r>
          </w:p>
        </w:tc>
      </w:tr>
      <w:tr w:rsidR="00B32C3C" w:rsidRPr="00B32C3C" w14:paraId="553B0BD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52D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CCH OHS Magazine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B63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CCH's Australian Occupational Health and Safety Magazine</w:t>
            </w:r>
          </w:p>
        </w:tc>
      </w:tr>
      <w:tr w:rsidR="00B32C3C" w:rsidRPr="00B32C3C" w14:paraId="2DCE510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D37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CCH Tax Focus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15D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CCH Tax Focus</w:t>
            </w:r>
          </w:p>
        </w:tc>
      </w:tr>
      <w:tr w:rsidR="00B32C3C" w:rsidRPr="00B32C3C" w14:paraId="61B8400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EEC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CCH Tax Week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5C0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CCH Tax Week</w:t>
            </w:r>
          </w:p>
        </w:tc>
      </w:tr>
      <w:tr w:rsidR="00B32C3C" w:rsidRPr="00B32C3C" w14:paraId="53762AC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310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CCL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A30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Current Commercial Law</w:t>
            </w:r>
          </w:p>
        </w:tc>
      </w:tr>
      <w:tr w:rsidR="00B32C3C" w:rsidRPr="00B32C3C" w14:paraId="1EFCEE0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6D0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CCLI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9ED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Cases on the Law of Insurance</w:t>
            </w:r>
          </w:p>
        </w:tc>
      </w:tr>
      <w:tr w:rsidR="00B32C3C" w:rsidRPr="00B32C3C" w14:paraId="311462E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84C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CCLJ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479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Competition &amp; Consumer Law Journal</w:t>
            </w:r>
          </w:p>
        </w:tc>
      </w:tr>
      <w:tr w:rsidR="00B32C3C" w:rsidRPr="00B32C3C" w14:paraId="3468527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276C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CCLT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9C9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Cases on the Law of Torts</w:t>
            </w:r>
          </w:p>
        </w:tc>
      </w:tr>
      <w:tr w:rsidR="00B32C3C" w:rsidRPr="00B32C3C" w14:paraId="7D3E037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000D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CCNO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E8C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Compendium of Case Notes of The Ombudsman</w:t>
            </w:r>
          </w:p>
        </w:tc>
      </w:tr>
      <w:tr w:rsidR="00B32C3C" w:rsidRPr="00B32C3C" w14:paraId="2342A9B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D3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CCPA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213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Court of Customs and Patent Appeals Reports</w:t>
            </w:r>
          </w:p>
        </w:tc>
      </w:tr>
      <w:tr w:rsidR="00B32C3C" w:rsidRPr="00B32C3C" w14:paraId="4124369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2C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BD48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Reports, Crown Cases Reserved</w:t>
            </w:r>
          </w:p>
        </w:tc>
      </w:tr>
      <w:tr w:rsidR="00B32C3C" w:rsidRPr="00B32C3C" w14:paraId="495B23A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F6E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CCR (Vic)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C2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County Court Reports</w:t>
            </w:r>
          </w:p>
        </w:tc>
      </w:tr>
      <w:tr w:rsidR="00B32C3C" w:rsidRPr="00B32C3C" w14:paraId="394943D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DED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CDRJ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ACC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Commercial Dispute Resolution Journal</w:t>
            </w:r>
          </w:p>
        </w:tc>
      </w:tr>
      <w:tr w:rsidR="00B32C3C" w:rsidRPr="00B32C3C" w14:paraId="0C477F4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022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Central Reference Board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9351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Central Reference Board</w:t>
            </w:r>
          </w:p>
        </w:tc>
      </w:tr>
      <w:tr w:rsidR="00B32C3C" w:rsidRPr="00B32C3C" w14:paraId="0A3B4CB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06F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CFL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C7D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Current Family Law (Melbourne)</w:t>
            </w:r>
          </w:p>
        </w:tc>
      </w:tr>
      <w:tr w:rsidR="00B32C3C" w:rsidRPr="00B32C3C" w14:paraId="4F4EA52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E3B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D30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English Law Reports, Chancery</w:t>
            </w:r>
          </w:p>
        </w:tc>
      </w:tr>
      <w:tr w:rsidR="00B32C3C" w:rsidRPr="00B32C3C" w14:paraId="3C26AA2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AB0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Ch App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0DA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 Chancery Appeals (1965-75)</w:t>
            </w:r>
          </w:p>
        </w:tc>
      </w:tr>
      <w:tr w:rsidR="00B32C3C" w:rsidRPr="00B32C3C" w14:paraId="252F582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053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Ch App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E1A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Reports, Chancery Appeals</w:t>
            </w:r>
          </w:p>
        </w:tc>
      </w:tr>
      <w:tr w:rsidR="00B32C3C" w:rsidRPr="00B32C3C" w14:paraId="7CDA483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B3C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Ch 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8F9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English Law Reports, Chancery Division</w:t>
            </w:r>
          </w:p>
        </w:tc>
      </w:tr>
      <w:tr w:rsidR="00B32C3C" w:rsidRPr="00B32C3C" w14:paraId="3CD38A6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D7F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Charter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8467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Charter (formerly Chartered Accountant in Australia 1930-1989)</w:t>
            </w:r>
          </w:p>
        </w:tc>
      </w:tr>
      <w:tr w:rsidR="00B32C3C" w:rsidRPr="00B32C3C" w14:paraId="547CC02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AA4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Chartered Accountant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C2DF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Chartered Accountant in Australia</w:t>
            </w:r>
          </w:p>
        </w:tc>
      </w:tr>
      <w:tr w:rsidR="00B32C3C" w:rsidRPr="00B32C3C" w14:paraId="00E190B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E34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Chief Indus Mag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9EC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Chief Industrial Magistrate</w:t>
            </w:r>
          </w:p>
        </w:tc>
      </w:tr>
      <w:tr w:rsidR="00B32C3C" w:rsidRPr="00B32C3C" w14:paraId="42F7238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A335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Chit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18A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Chitty's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King's Bench Practice Reports</w:t>
            </w:r>
          </w:p>
        </w:tc>
      </w:tr>
      <w:tr w:rsidR="00B32C3C" w:rsidRPr="00B32C3C" w14:paraId="1BEC11D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BB06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CHRR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A45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Human Rights Reports</w:t>
            </w:r>
          </w:p>
        </w:tc>
      </w:tr>
      <w:tr w:rsidR="00B32C3C" w:rsidRPr="00B32C3C" w14:paraId="71D9CDD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517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CJQ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9BA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Civil Justice Quarterly</w:t>
            </w:r>
          </w:p>
        </w:tc>
      </w:tr>
      <w:tr w:rsidR="00B32C3C" w:rsidRPr="00B32C3C" w14:paraId="7B4A60C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E86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Cl &amp; Fin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DC7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Clark and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Finnelly's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House of Lords Reports</w:t>
            </w:r>
          </w:p>
        </w:tc>
      </w:tr>
      <w:tr w:rsidR="00B32C3C" w:rsidRPr="00B32C3C" w14:paraId="6ABA926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9DE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CLB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7447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Commonwealth Law Bulletin (UK)</w:t>
            </w:r>
          </w:p>
        </w:tc>
      </w:tr>
      <w:tr w:rsidR="00B32C3C" w:rsidRPr="00B32C3C" w14:paraId="2D733B1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297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CLC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0AE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Company Law Cases (now Australian Company Law Cases)</w:t>
            </w:r>
          </w:p>
        </w:tc>
      </w:tr>
      <w:tr w:rsidR="00B32C3C" w:rsidRPr="00B32C3C" w14:paraId="3419B69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1F9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CLD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118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Compulaw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Digest</w:t>
            </w:r>
          </w:p>
        </w:tc>
      </w:tr>
      <w:tr w:rsidR="00B32C3C" w:rsidRPr="00B32C3C" w14:paraId="0DDA30E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C34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92F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Cambridge Law Journal</w:t>
            </w:r>
          </w:p>
        </w:tc>
      </w:tr>
      <w:tr w:rsidR="00B32C3C" w:rsidRPr="00B32C3C" w14:paraId="2A8587F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BF1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1B7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Commonwealth Law Reports</w:t>
            </w:r>
          </w:p>
        </w:tc>
      </w:tr>
      <w:tr w:rsidR="00B32C3C" w:rsidRPr="00B32C3C" w14:paraId="57BC869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B93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CLY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4C7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Current Law </w:t>
            </w:r>
            <w:proofErr w:type="gramStart"/>
            <w:r w:rsidRPr="00B32C3C">
              <w:rPr>
                <w:rFonts w:eastAsia="Times New Roman"/>
                <w:color w:val="5F5F5F"/>
                <w:lang w:val="en-AU" w:eastAsia="en-AU"/>
              </w:rPr>
              <w:t>Year Book</w:t>
            </w:r>
            <w:proofErr w:type="gramEnd"/>
          </w:p>
        </w:tc>
      </w:tr>
      <w:tr w:rsidR="00B32C3C" w:rsidRPr="00B32C3C" w14:paraId="5FBE4F5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4D64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CMLR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E3AB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Common Market Law Reports</w:t>
            </w:r>
          </w:p>
        </w:tc>
      </w:tr>
      <w:tr w:rsidR="00B32C3C" w:rsidRPr="00B32C3C" w14:paraId="476C383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7DCC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CNLR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D1E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Native Law Reporter</w:t>
            </w:r>
          </w:p>
        </w:tc>
      </w:tr>
      <w:tr w:rsidR="00B32C3C" w:rsidRPr="00B32C3C" w14:paraId="2941261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9EE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 Rep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CBB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Coke's King's Bench Reports</w:t>
            </w:r>
          </w:p>
        </w:tc>
      </w:tr>
      <w:tr w:rsidR="00B32C3C" w:rsidRPr="00B32C3C" w14:paraId="0A0AD3A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3A0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Cocos (Keeling) Islands Sup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26AE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of the Cocos (Keeling) Islands</w:t>
            </w:r>
          </w:p>
        </w:tc>
      </w:tr>
      <w:tr w:rsidR="00B32C3C" w:rsidRPr="00B32C3C" w14:paraId="4565008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F4C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Collins &amp;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Meaden's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Local Government, 2nd Ed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5B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Collins &amp;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Meaden's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Local Government (Second Series)</w:t>
            </w:r>
          </w:p>
        </w:tc>
      </w:tr>
      <w:tr w:rsidR="00B32C3C" w:rsidRPr="00B32C3C" w14:paraId="14D657D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38D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Colorado Supreme Court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B5B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Colorado Supreme Court Reports, USA</w:t>
            </w:r>
          </w:p>
        </w:tc>
      </w:tr>
      <w:tr w:rsidR="00B32C3C" w:rsidRPr="00B32C3C" w14:paraId="5ECF1F3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956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Com Cas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4FA3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Commercial Cases</w:t>
            </w:r>
          </w:p>
        </w:tc>
      </w:tr>
      <w:tr w:rsidR="00B32C3C" w:rsidRPr="00B32C3C" w14:paraId="58EFB86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4CA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Com LN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B46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CompuLaw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Newsletter</w:t>
            </w:r>
          </w:p>
        </w:tc>
      </w:tr>
      <w:tr w:rsidR="00B32C3C" w:rsidRPr="00B32C3C" w14:paraId="2307DC4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DB6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Com LQ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F16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Commercial Law Quarterly</w:t>
            </w:r>
          </w:p>
        </w:tc>
      </w:tr>
      <w:tr w:rsidR="00B32C3C" w:rsidRPr="00B32C3C" w14:paraId="5CF70B2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694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Comb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997F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Comberbach's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Reports, King's Bench</w:t>
            </w:r>
          </w:p>
        </w:tc>
      </w:tr>
      <w:tr w:rsidR="00B32C3C" w:rsidRPr="00B32C3C" w14:paraId="57BEF14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F5F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Comm Law Assoc of Aust Bull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1A8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Commercial Law Association of Australia Bulletin</w:t>
            </w:r>
          </w:p>
        </w:tc>
      </w:tr>
      <w:tr w:rsidR="00B32C3C" w:rsidRPr="00B32C3C" w14:paraId="14D09CE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003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Common Market Law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066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Common Market Law Reports (EC)</w:t>
            </w:r>
          </w:p>
        </w:tc>
      </w:tr>
      <w:tr w:rsidR="00B32C3C" w:rsidRPr="00B32C3C" w14:paraId="64BCCF9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EFC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Compliance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6EA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Compliance</w:t>
            </w:r>
          </w:p>
        </w:tc>
      </w:tr>
      <w:tr w:rsidR="00B32C3C" w:rsidRPr="00B32C3C" w14:paraId="45755E2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DD0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Compu &amp; Law 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DF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Journal for Australia and New Zealand Societies for Computers and the Law</w:t>
            </w:r>
          </w:p>
        </w:tc>
      </w:tr>
      <w:tr w:rsidR="00B32C3C" w:rsidRPr="00B32C3C" w14:paraId="4B6D9C5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2B5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Computers &amp; Law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C05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Computers &amp; Law</w:t>
            </w:r>
          </w:p>
        </w:tc>
      </w:tr>
      <w:tr w:rsidR="00B32C3C" w:rsidRPr="00B32C3C" w14:paraId="7882A84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308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Con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7040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Construction Law Reports</w:t>
            </w:r>
          </w:p>
        </w:tc>
      </w:tr>
      <w:tr w:rsidR="00B32C3C" w:rsidRPr="00B32C3C" w14:paraId="726AAC2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ACD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Connecticut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EC0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Connecticut Reports</w:t>
            </w:r>
          </w:p>
        </w:tc>
      </w:tr>
      <w:tr w:rsidR="00B32C3C" w:rsidRPr="00B32C3C" w14:paraId="3A3E169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308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Const 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2901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Construction Law Journal</w:t>
            </w:r>
          </w:p>
        </w:tc>
      </w:tr>
      <w:tr w:rsidR="00B32C3C" w:rsidRPr="00B32C3C" w14:paraId="1F5AAD5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CDE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Conv. &amp; Prop. Law.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9D34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Conveyancer and Property Lawyer</w:t>
            </w:r>
          </w:p>
        </w:tc>
      </w:tr>
      <w:tr w:rsidR="00B32C3C" w:rsidRPr="00B32C3C" w14:paraId="6E86C00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FA6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Coop T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Cott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68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Cooper's Chancery Reports, tempore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Cottenham</w:t>
            </w:r>
            <w:proofErr w:type="spellEnd"/>
          </w:p>
        </w:tc>
      </w:tr>
      <w:tr w:rsidR="00B32C3C" w:rsidRPr="00B32C3C" w14:paraId="7231E02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1F17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Copyright Reporter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0DC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Copyright Reporter</w:t>
            </w:r>
          </w:p>
        </w:tc>
      </w:tr>
      <w:tr w:rsidR="00B32C3C" w:rsidRPr="00B32C3C" w14:paraId="05148D4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609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Corporate Law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5DAB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Corporate Lawyer</w:t>
            </w:r>
          </w:p>
        </w:tc>
      </w:tr>
      <w:tr w:rsidR="00B32C3C" w:rsidRPr="00B32C3C" w14:paraId="0CA15DF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8F4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Corporate Management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D60A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Corporate Management</w:t>
            </w:r>
          </w:p>
        </w:tc>
      </w:tr>
      <w:tr w:rsidR="00B32C3C" w:rsidRPr="00B32C3C" w14:paraId="1C3D46A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228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Cowp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B6AC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Cowper's King's Bench Reports</w:t>
            </w:r>
          </w:p>
        </w:tc>
      </w:tr>
      <w:tr w:rsidR="00B32C3C" w:rsidRPr="00B32C3C" w14:paraId="417FA97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BBD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Cox CC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E863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Cox's Criminal Cases</w:t>
            </w:r>
          </w:p>
        </w:tc>
      </w:tr>
      <w:tr w:rsidR="00B32C3C" w:rsidRPr="00B32C3C" w14:paraId="759FBC0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4BD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Cox Eq Cas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8E1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SC Cox's Equity Cases</w:t>
            </w:r>
          </w:p>
        </w:tc>
      </w:tr>
      <w:tr w:rsidR="00B32C3C" w:rsidRPr="00B32C3C" w14:paraId="200DF30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4BD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F45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Reports, Common Pleas</w:t>
            </w:r>
          </w:p>
        </w:tc>
      </w:tr>
      <w:tr w:rsidR="00B32C3C" w:rsidRPr="00B32C3C" w14:paraId="4B5E0DB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EAF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CPC (4th)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40CD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Carswell's Practice Cases (Fourth Series)</w:t>
            </w:r>
          </w:p>
        </w:tc>
      </w:tr>
      <w:tr w:rsidR="00B32C3C" w:rsidRPr="00B32C3C" w14:paraId="3AE761B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1AD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CPD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68C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English Law Reports, Common Pleas Division</w:t>
            </w:r>
          </w:p>
        </w:tc>
      </w:tr>
      <w:tr w:rsidR="00B32C3C" w:rsidRPr="00B32C3C" w14:paraId="741DFE6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EDD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CPLR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147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Civil Practice Law Reports</w:t>
            </w:r>
          </w:p>
        </w:tc>
      </w:tr>
      <w:tr w:rsidR="00B32C3C" w:rsidRPr="00B32C3C" w14:paraId="2285397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D7A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CPR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259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Patents Reporter (Second Series)</w:t>
            </w:r>
          </w:p>
        </w:tc>
      </w:tr>
      <w:tr w:rsidR="00B32C3C" w:rsidRPr="00B32C3C" w14:paraId="187693D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710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CPR (3d)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0FBB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Patents Reporter (Third Series)</w:t>
            </w:r>
          </w:p>
        </w:tc>
      </w:tr>
      <w:tr w:rsidR="00B32C3C" w:rsidRPr="00B32C3C" w14:paraId="62A49D9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ADE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Cr &amp; 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F22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Crompton &amp; Jervis Reports, Exchequer</w:t>
            </w:r>
          </w:p>
        </w:tc>
      </w:tr>
      <w:tr w:rsidR="00B32C3C" w:rsidRPr="00B32C3C" w14:paraId="502E6BE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27A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Cr &amp; Ph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342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Craig &amp; Philip's Reports, Chancery</w:t>
            </w:r>
          </w:p>
        </w:tc>
      </w:tr>
      <w:tr w:rsidR="00B32C3C" w:rsidRPr="00B32C3C" w14:paraId="4A65A7A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251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CR (3d)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57E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Criminal Reports (Third Series) (Canada)</w:t>
            </w:r>
          </w:p>
        </w:tc>
      </w:tr>
      <w:tr w:rsidR="00B32C3C" w:rsidRPr="00B32C3C" w14:paraId="2DBD77A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C6F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CR (4th)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36B6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Criminal Reports (Fourth Series) (Canada)</w:t>
            </w:r>
          </w:p>
        </w:tc>
      </w:tr>
      <w:tr w:rsidR="00B32C3C" w:rsidRPr="00B32C3C" w14:paraId="2AFDE07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7AC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CR (5th)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514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Criminal Reports (Fifth Series) (Canada)</w:t>
            </w:r>
          </w:p>
        </w:tc>
      </w:tr>
      <w:tr w:rsidR="00B32C3C" w:rsidRPr="00B32C3C" w14:paraId="05024A0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523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CR (6th)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835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Criminal Reports (Sixth Series) (Canada)</w:t>
            </w:r>
          </w:p>
        </w:tc>
      </w:tr>
      <w:tr w:rsidR="00B32C3C" w:rsidRPr="00B32C3C" w14:paraId="50464CD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4CA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Cr App 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A50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Criminal Appeal Reports</w:t>
            </w:r>
          </w:p>
        </w:tc>
      </w:tr>
      <w:tr w:rsidR="00B32C3C" w:rsidRPr="00B32C3C" w14:paraId="0B6AB99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AB6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Cr App R (S)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32F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Criminal Appeal Reports (Sentencing) (UK)</w:t>
            </w:r>
          </w:p>
        </w:tc>
      </w:tr>
      <w:tr w:rsidR="00B32C3C" w:rsidRPr="00B32C3C" w14:paraId="16C7D33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0A6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Cr. M &amp; R.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014B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Crompton,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Meeson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and Roscoe's Exchequer Reports</w:t>
            </w:r>
          </w:p>
        </w:tc>
      </w:tr>
      <w:tr w:rsidR="00B32C3C" w:rsidRPr="00B32C3C" w14:paraId="0EC5D47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F1FA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Cranch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28D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Cranch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>, United States Reports</w:t>
            </w:r>
          </w:p>
        </w:tc>
      </w:tr>
      <w:tr w:rsidR="00B32C3C" w:rsidRPr="00B32C3C" w14:paraId="7670EA6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CBC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Crim 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666C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Criminal Law Journal</w:t>
            </w:r>
          </w:p>
        </w:tc>
      </w:tr>
      <w:tr w:rsidR="00B32C3C" w:rsidRPr="00B32C3C" w14:paraId="4D92E46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E628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Crim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6407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Criminal Law Review</w:t>
            </w:r>
          </w:p>
        </w:tc>
      </w:tr>
      <w:tr w:rsidR="00B32C3C" w:rsidRPr="00B32C3C" w14:paraId="76BDF54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1037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CRNZ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6B2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Criminal Reports of New Zealand</w:t>
            </w:r>
          </w:p>
        </w:tc>
      </w:tr>
      <w:tr w:rsidR="00B32C3C" w:rsidRPr="00B32C3C" w14:paraId="60629B5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8982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Cro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Car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158A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Croke's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tempe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Charles King's Bench &amp; Common Pleas</w:t>
            </w:r>
          </w:p>
        </w:tc>
      </w:tr>
      <w:tr w:rsidR="00B32C3C" w:rsidRPr="00B32C3C" w14:paraId="792760A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2E6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Cro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Eliz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FE2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Croke's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tempe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Elizabeth King's Bench Reports</w:t>
            </w:r>
          </w:p>
        </w:tc>
      </w:tr>
      <w:tr w:rsidR="00B32C3C" w:rsidRPr="00B32C3C" w14:paraId="26CC2ED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4E1B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Cro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Jac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99C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Croke's King's Bench Reports</w:t>
            </w:r>
          </w:p>
        </w:tc>
      </w:tr>
      <w:tr w:rsidR="00B32C3C" w:rsidRPr="00B32C3C" w14:paraId="4D569FC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269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CRR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DD3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Rights Reporter</w:t>
            </w:r>
          </w:p>
        </w:tc>
      </w:tr>
      <w:tr w:rsidR="00B32C3C" w:rsidRPr="00B32C3C" w14:paraId="4804DB5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FA6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CRR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EC9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Rights Reporter, Second Series</w:t>
            </w:r>
          </w:p>
        </w:tc>
      </w:tr>
      <w:tr w:rsidR="00B32C3C" w:rsidRPr="00B32C3C" w14:paraId="439FAAB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603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CSLB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AA6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Butterworths Company and Securities Law Bulletin</w:t>
            </w:r>
          </w:p>
        </w:tc>
      </w:tr>
      <w:tr w:rsidR="00B32C3C" w:rsidRPr="00B32C3C" w14:paraId="32D4B36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A17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CTBR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550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Commonwealth Taxation Board of Review Decisions (Old Series) </w:t>
            </w:r>
          </w:p>
        </w:tc>
      </w:tr>
      <w:tr w:rsidR="00B32C3C" w:rsidRPr="00B32C3C" w14:paraId="0D480A6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24EC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CTBR (NS)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02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Commonwealth Taxation Board of Review Decisions (New Series)</w:t>
            </w:r>
          </w:p>
        </w:tc>
      </w:tr>
      <w:tr w:rsidR="00B32C3C" w:rsidRPr="00B32C3C" w14:paraId="4226217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E44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CTC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9A9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Canadian Tax Cases</w:t>
            </w:r>
          </w:p>
        </w:tc>
      </w:tr>
      <w:tr w:rsidR="00B32C3C" w:rsidRPr="00B32C3C" w14:paraId="2543DF8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BC2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Cth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Commr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of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TradeMarks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6046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Commonwealth Commissioner of </w:t>
            </w:r>
            <w:proofErr w:type="gramStart"/>
            <w:r w:rsidRPr="00B32C3C">
              <w:rPr>
                <w:rFonts w:eastAsia="Times New Roman"/>
                <w:color w:val="5F5F5F"/>
                <w:lang w:val="en-AU" w:eastAsia="en-AU"/>
              </w:rPr>
              <w:t>Trade Marks</w:t>
            </w:r>
            <w:proofErr w:type="gramEnd"/>
          </w:p>
        </w:tc>
      </w:tr>
      <w:tr w:rsidR="00B32C3C" w:rsidRPr="00B32C3C" w14:paraId="74FCAA8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038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Cth Indus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Regr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EE7B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Commonwealth Industrial Registrar</w:t>
            </w:r>
          </w:p>
        </w:tc>
      </w:tr>
      <w:tr w:rsidR="00B32C3C" w:rsidRPr="00B32C3C" w14:paraId="6AD4740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D74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Cth Patents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Trib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F34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Commonwealth Patents Tribunal</w:t>
            </w:r>
          </w:p>
        </w:tc>
      </w:tr>
      <w:tr w:rsidR="00B32C3C" w:rsidRPr="00B32C3C" w14:paraId="3050ED6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7DC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Cth Registrar of Patents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DC2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Commonwealth Registrar of Patents</w:t>
            </w:r>
          </w:p>
        </w:tc>
      </w:tr>
      <w:tr w:rsidR="00B32C3C" w:rsidRPr="00B32C3C" w14:paraId="791D2D3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C18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Cth Specialist Medical Review Council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850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Commonwealth Specialist Medical Review Council</w:t>
            </w:r>
          </w:p>
        </w:tc>
      </w:tr>
      <w:tr w:rsidR="00B32C3C" w:rsidRPr="00B32C3C" w14:paraId="41D7A9B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B3F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Cth </w:t>
            </w:r>
            <w:proofErr w:type="gramStart"/>
            <w:r w:rsidRPr="00B32C3C">
              <w:rPr>
                <w:rFonts w:eastAsia="Times New Roman"/>
                <w:color w:val="5F5F5F"/>
                <w:lang w:val="en-AU" w:eastAsia="en-AU"/>
              </w:rPr>
              <w:t>Trade Marks</w:t>
            </w:r>
            <w:proofErr w:type="gram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Trib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862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Commonwealth </w:t>
            </w:r>
            <w:proofErr w:type="gramStart"/>
            <w:r w:rsidRPr="00B32C3C">
              <w:rPr>
                <w:rFonts w:eastAsia="Times New Roman"/>
                <w:color w:val="5F5F5F"/>
                <w:lang w:val="en-AU" w:eastAsia="en-AU"/>
              </w:rPr>
              <w:t>Trade Marks</w:t>
            </w:r>
            <w:proofErr w:type="gram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Tribunal</w:t>
            </w:r>
          </w:p>
        </w:tc>
      </w:tr>
      <w:tr w:rsidR="00B32C3C" w:rsidRPr="00B32C3C" w14:paraId="495DF32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77F2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CTTTR(NSW)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6CD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Consumer, Trader and Tenancy Tribunal Reports (NSW)</w:t>
            </w:r>
          </w:p>
        </w:tc>
      </w:tr>
      <w:tr w:rsidR="00B32C3C" w:rsidRPr="00B32C3C" w14:paraId="28A9A06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6516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CU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7AC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Communications Update</w:t>
            </w:r>
          </w:p>
        </w:tc>
      </w:tr>
      <w:tr w:rsidR="00B32C3C" w:rsidRPr="00B32C3C" w14:paraId="1DB9597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C57E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Cust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1EB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United States Customs Courts Reports</w:t>
            </w:r>
          </w:p>
        </w:tc>
      </w:tr>
      <w:tr w:rsidR="00B32C3C" w:rsidRPr="00B32C3C" w14:paraId="740B481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AFB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Daily Telegraph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49D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Daily Telegraph</w:t>
            </w:r>
          </w:p>
        </w:tc>
      </w:tr>
      <w:tr w:rsidR="00B32C3C" w:rsidRPr="00B32C3C" w14:paraId="5C3668D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9BA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Dall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960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Dallas' Supreme Ct Reports (USA)</w:t>
            </w:r>
          </w:p>
        </w:tc>
      </w:tr>
      <w:tr w:rsidR="00B32C3C" w:rsidRPr="00B32C3C" w14:paraId="769BC25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93B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Dan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83C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Daniell's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Reports Exchequer in Equity</w:t>
            </w:r>
          </w:p>
        </w:tc>
      </w:tr>
      <w:tr w:rsidR="00B32C3C" w:rsidRPr="00B32C3C" w14:paraId="03476E9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FF5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Dav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Ir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529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Davy's Reports, Ireland</w:t>
            </w:r>
          </w:p>
        </w:tc>
      </w:tr>
      <w:tr w:rsidR="00B32C3C" w:rsidRPr="00B32C3C" w14:paraId="3E95DB6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A0A0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DCB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1F8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District Courts Bulletin</w:t>
            </w:r>
          </w:p>
        </w:tc>
      </w:tr>
      <w:tr w:rsidR="00B32C3C" w:rsidRPr="00B32C3C" w14:paraId="24E7223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C19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DCLR(NSW)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5AE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Lawbook Co.'s District Court Law Reports (NSW)</w:t>
            </w:r>
          </w:p>
        </w:tc>
      </w:tr>
      <w:tr w:rsidR="00B32C3C" w:rsidRPr="00B32C3C" w14:paraId="08F6E6A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9C6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0D8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District Court Reports</w:t>
            </w:r>
          </w:p>
        </w:tc>
      </w:tr>
      <w:tr w:rsidR="00B32C3C" w:rsidRPr="00B32C3C" w14:paraId="2333FF4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77E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DCR 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92B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District Court Reports (NSW)</w:t>
            </w:r>
          </w:p>
        </w:tc>
      </w:tr>
      <w:tr w:rsidR="00B32C3C" w:rsidRPr="00B32C3C" w14:paraId="6E3BF1D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347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DDCR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B1A4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Dust Diseases and Compensation Reports</w:t>
            </w:r>
          </w:p>
        </w:tc>
      </w:tr>
      <w:tr w:rsidR="00B32C3C" w:rsidRPr="00B32C3C" w14:paraId="4389AC6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B7C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De G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F0E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De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Gex's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Bankruptcy Reports</w:t>
            </w:r>
          </w:p>
        </w:tc>
      </w:tr>
      <w:tr w:rsidR="00B32C3C" w:rsidRPr="00B32C3C" w14:paraId="19E403D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ED3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De G &amp; 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187C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De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Gex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&amp; Jones' Reports</w:t>
            </w:r>
          </w:p>
        </w:tc>
      </w:tr>
      <w:tr w:rsidR="00B32C3C" w:rsidRPr="00B32C3C" w14:paraId="3342638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26D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De G &amp;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Sm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FB1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De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Gex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and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Smales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Chancery Reports</w:t>
            </w:r>
          </w:p>
        </w:tc>
      </w:tr>
      <w:tr w:rsidR="00B32C3C" w:rsidRPr="00B32C3C" w14:paraId="5451385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CDC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De GF &amp; 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E01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De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Gex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>, Fisher and Jones' Chancery Reports</w:t>
            </w:r>
          </w:p>
        </w:tc>
      </w:tr>
      <w:tr w:rsidR="00B32C3C" w:rsidRPr="00B32C3C" w14:paraId="24A64F1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D3C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De GJ &amp; 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2F2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De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Gex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>, Jones and Smith's Chancery Reports</w:t>
            </w:r>
          </w:p>
        </w:tc>
      </w:tr>
      <w:tr w:rsidR="00B32C3C" w:rsidRPr="00B32C3C" w14:paraId="465F0A5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610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De GM &amp; G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09E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De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Gex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,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Macnaghton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and Gordon's, Chancery Reports</w:t>
            </w:r>
          </w:p>
        </w:tc>
      </w:tr>
      <w:tr w:rsidR="00B32C3C" w:rsidRPr="00B32C3C" w14:paraId="7882421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706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Deac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&amp; Ch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7C6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Deacon and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Chitty's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Bankruptcy Reports</w:t>
            </w:r>
          </w:p>
        </w:tc>
      </w:tr>
      <w:tr w:rsidR="00B32C3C" w:rsidRPr="00B32C3C" w14:paraId="5202A6B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EDDD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Dears &amp; 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B82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Dearsley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&amp; Bell's Crown Cases Reserved</w:t>
            </w:r>
          </w:p>
        </w:tc>
      </w:tr>
      <w:tr w:rsidR="00B32C3C" w:rsidRPr="00B32C3C" w14:paraId="0F6A4F1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2F0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Decision WMFHN-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8E5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Decision WMFHN</w:t>
            </w:r>
          </w:p>
        </w:tc>
      </w:tr>
      <w:tr w:rsidR="00B32C3C" w:rsidRPr="00B32C3C" w14:paraId="3E16237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9F0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Den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AF8C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Denison and Pearce's Crown Cases Reserved</w:t>
            </w:r>
          </w:p>
        </w:tc>
      </w:tr>
      <w:tr w:rsidR="00B32C3C" w:rsidRPr="00B32C3C" w14:paraId="76BFED9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334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Dickens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CF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Dicken's Report, Chancery</w:t>
            </w:r>
          </w:p>
        </w:tc>
      </w:tr>
      <w:tr w:rsidR="00B32C3C" w:rsidRPr="00B32C3C" w14:paraId="6E94D49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453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92F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Direct Link</w:t>
            </w:r>
          </w:p>
        </w:tc>
      </w:tr>
      <w:tr w:rsidR="00B32C3C" w:rsidRPr="00B32C3C" w14:paraId="46ED6E0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5E6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C823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Dominion Law Reports (Canada)</w:t>
            </w:r>
          </w:p>
        </w:tc>
      </w:tr>
      <w:tr w:rsidR="00B32C3C" w:rsidRPr="00B32C3C" w14:paraId="7E7D35C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AC6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DLR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C00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Dominion Law Reports (Second Series) (Canada)</w:t>
            </w:r>
          </w:p>
        </w:tc>
      </w:tr>
      <w:tr w:rsidR="00B32C3C" w:rsidRPr="00B32C3C" w14:paraId="13EEAF9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97B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DLR (3d)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3C8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Dominion Law Reports (Third Series) (Canada)</w:t>
            </w:r>
          </w:p>
        </w:tc>
      </w:tr>
      <w:tr w:rsidR="00B32C3C" w:rsidRPr="00B32C3C" w14:paraId="0F3D8F7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3CAF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DLR (4th)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30A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Dominion Law Reports (Fourth Series) (Canada)</w:t>
            </w:r>
          </w:p>
        </w:tc>
      </w:tr>
      <w:tr w:rsidR="00B32C3C" w:rsidRPr="00B32C3C" w14:paraId="4ED2887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F04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Dods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311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Dodson's Admiralty Reports</w:t>
            </w:r>
          </w:p>
        </w:tc>
      </w:tr>
      <w:tr w:rsidR="00B32C3C" w:rsidRPr="00B32C3C" w14:paraId="41DA06D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04C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Doug KB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7EC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Douglas King's Bench Reports</w:t>
            </w:r>
          </w:p>
        </w:tc>
      </w:tr>
      <w:tr w:rsidR="00B32C3C" w:rsidRPr="00B32C3C" w14:paraId="7FC163E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0D3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Dow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F02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Dow's House of Lords Cases</w:t>
            </w:r>
          </w:p>
        </w:tc>
      </w:tr>
      <w:tr w:rsidR="00B32C3C" w:rsidRPr="00B32C3C" w14:paraId="7E7DD04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720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Dow &amp; Cl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548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Dow &amp; Clark's Report</w:t>
            </w:r>
          </w:p>
        </w:tc>
      </w:tr>
      <w:tr w:rsidR="00B32C3C" w:rsidRPr="00B32C3C" w14:paraId="6A33018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B285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Dow &amp; Ry KB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DD5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Dowling &amp; Ryland's Reports, King's Bench</w:t>
            </w:r>
          </w:p>
        </w:tc>
      </w:tr>
      <w:tr w:rsidR="00B32C3C" w:rsidRPr="00B32C3C" w14:paraId="7C0CA5A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CD3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Dowl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5990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Dowling's Practice Cases</w:t>
            </w:r>
          </w:p>
        </w:tc>
      </w:tr>
      <w:tr w:rsidR="00B32C3C" w:rsidRPr="00B32C3C" w14:paraId="10BCA69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675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Dowl &amp; 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114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Dowling &amp;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Lownde's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Bail Court Reports</w:t>
            </w:r>
          </w:p>
        </w:tc>
      </w:tr>
      <w:tr w:rsidR="00B32C3C" w:rsidRPr="00B32C3C" w14:paraId="562DBAA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0C7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Dr &amp;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Sm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2E5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Drewry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and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Smales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>' Chancery Reports</w:t>
            </w:r>
          </w:p>
        </w:tc>
      </w:tr>
      <w:tr w:rsidR="00B32C3C" w:rsidRPr="00B32C3C" w14:paraId="688C998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08E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Dr. &amp; War.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4D3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Drury and Warren's Irish Chancery Reports</w:t>
            </w:r>
          </w:p>
        </w:tc>
      </w:tr>
      <w:tr w:rsidR="00B32C3C" w:rsidRPr="00B32C3C" w14:paraId="37F5F8B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CF1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DRB Butterworths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A8E6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Dispute Resolution Bulletin</w:t>
            </w:r>
          </w:p>
        </w:tc>
      </w:tr>
      <w:tr w:rsidR="00B32C3C" w:rsidRPr="00B32C3C" w14:paraId="0126ACE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40CA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Drew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348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Drewry's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Chancery Reports, tempore Kindersley</w:t>
            </w:r>
          </w:p>
        </w:tc>
      </w:tr>
      <w:tr w:rsidR="00B32C3C" w:rsidRPr="00B32C3C" w14:paraId="786105D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0AE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633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Daily Telegraph (Tasmania)</w:t>
            </w:r>
          </w:p>
        </w:tc>
      </w:tr>
      <w:tr w:rsidR="00B32C3C" w:rsidRPr="00B32C3C" w14:paraId="4CB3887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294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DTC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A9C8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Dominion Tax Cases (Canada)</w:t>
            </w:r>
          </w:p>
        </w:tc>
      </w:tr>
      <w:tr w:rsidR="00B32C3C" w:rsidRPr="00B32C3C" w14:paraId="232EA75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F12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Dyer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60A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Dyer's King's Bench Reports</w:t>
            </w:r>
          </w:p>
        </w:tc>
      </w:tr>
      <w:tr w:rsidR="00B32C3C" w:rsidRPr="00B32C3C" w14:paraId="7B794A0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385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eAAR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B1A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AAR Electronic</w:t>
            </w:r>
          </w:p>
        </w:tc>
      </w:tr>
      <w:tr w:rsidR="00B32C3C" w:rsidRPr="00B32C3C" w14:paraId="281E20F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91AD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eABC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D4D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ABC Electronic</w:t>
            </w:r>
          </w:p>
        </w:tc>
      </w:tr>
      <w:tr w:rsidR="00B32C3C" w:rsidRPr="00B32C3C" w14:paraId="30C64BF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69A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eABC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(NS)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A43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ABC (NS) Electronic</w:t>
            </w:r>
          </w:p>
        </w:tc>
      </w:tr>
      <w:tr w:rsidR="00B32C3C" w:rsidRPr="00B32C3C" w14:paraId="7C1BF35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EE5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eACrimR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74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ACrimR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Electronic</w:t>
            </w:r>
          </w:p>
        </w:tc>
      </w:tr>
      <w:tr w:rsidR="00B32C3C" w:rsidRPr="00B32C3C" w14:paraId="0A426A3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123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East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F91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East's King's Bench Reports</w:t>
            </w:r>
          </w:p>
        </w:tc>
      </w:tr>
      <w:tr w:rsidR="00B32C3C" w:rsidRPr="00B32C3C" w14:paraId="4F88562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22F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ECC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EC1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European Commercial Cases</w:t>
            </w:r>
          </w:p>
        </w:tc>
      </w:tr>
      <w:tr w:rsidR="00B32C3C" w:rsidRPr="00B32C3C" w14:paraId="6F2F12C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6B1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Economic Activity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19E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Economic Activity</w:t>
            </w:r>
          </w:p>
        </w:tc>
      </w:tr>
      <w:tr w:rsidR="00B32C3C" w:rsidRPr="00B32C3C" w14:paraId="0842E61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138C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49A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European Court Reports</w:t>
            </w:r>
          </w:p>
        </w:tc>
      </w:tr>
      <w:tr w:rsidR="00B32C3C" w:rsidRPr="00B32C3C" w14:paraId="2ABCCCF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A00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Ed Law Rep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E63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West's Education Law Reporter</w:t>
            </w:r>
          </w:p>
        </w:tc>
      </w:tr>
      <w:tr w:rsidR="00B32C3C" w:rsidRPr="00B32C3C" w14:paraId="10D0DDE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713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eDCLR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B92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DCLR Electronic</w:t>
            </w:r>
          </w:p>
        </w:tc>
      </w:tr>
      <w:tr w:rsidR="00B32C3C" w:rsidRPr="00B32C3C" w14:paraId="08989AC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7F4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Eden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552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Eden's Reports, Chancery</w:t>
            </w:r>
          </w:p>
        </w:tc>
      </w:tr>
      <w:tr w:rsidR="00B32C3C" w:rsidRPr="00B32C3C" w14:paraId="07F1746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5BE2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EEOC Dec 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729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Equal Employment Opportunity Commission Decisions Paragraph</w:t>
            </w:r>
          </w:p>
        </w:tc>
      </w:tr>
      <w:tr w:rsidR="00B32C3C" w:rsidRPr="00B32C3C" w14:paraId="7F6E232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743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eFCR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7C8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FCR Electronic</w:t>
            </w:r>
          </w:p>
        </w:tc>
      </w:tr>
      <w:tr w:rsidR="00B32C3C" w:rsidRPr="00B32C3C" w14:paraId="723BD61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8BE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eFLR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A10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FLR Electronic</w:t>
            </w:r>
          </w:p>
        </w:tc>
      </w:tr>
      <w:tr w:rsidR="00B32C3C" w:rsidRPr="00B32C3C" w14:paraId="322742E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524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EG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357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Estates Gazette</w:t>
            </w:r>
          </w:p>
        </w:tc>
      </w:tr>
      <w:tr w:rsidR="00B32C3C" w:rsidRPr="00B32C3C" w14:paraId="5B961AC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2B7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EGLR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AA7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Estates Gazette Law Reports (Bound Volume)</w:t>
            </w:r>
          </w:p>
        </w:tc>
      </w:tr>
      <w:tr w:rsidR="00B32C3C" w:rsidRPr="00B32C3C" w14:paraId="5AE0975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263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EHRR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F1BF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European Human Rights Reports</w:t>
            </w:r>
          </w:p>
        </w:tc>
      </w:tr>
      <w:tr w:rsidR="00B32C3C" w:rsidRPr="00B32C3C" w14:paraId="125C013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B34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EIPR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C67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European Intellectual Property Review</w:t>
            </w:r>
          </w:p>
        </w:tc>
      </w:tr>
      <w:tr w:rsidR="00B32C3C" w:rsidRPr="00B32C3C" w14:paraId="0E7CB74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9A3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eIR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CD6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IR Electronic</w:t>
            </w:r>
          </w:p>
        </w:tc>
      </w:tr>
      <w:tr w:rsidR="00B32C3C" w:rsidRPr="00B32C3C" w14:paraId="238A0DF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C8C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El &amp; Bl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632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Ellis and Blackburn's Queen's Bench Reports</w:t>
            </w:r>
          </w:p>
        </w:tc>
      </w:tr>
      <w:tr w:rsidR="00B32C3C" w:rsidRPr="00B32C3C" w14:paraId="531719C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753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El &amp; El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DE42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Ellis and Ellis' Queen's Bench Reports</w:t>
            </w:r>
          </w:p>
        </w:tc>
      </w:tr>
      <w:tr w:rsidR="00B32C3C" w:rsidRPr="00B32C3C" w14:paraId="404035E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645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El Bl &amp; El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67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Ellis, Blackburn &amp; Ellis, Queen's Bench</w:t>
            </w:r>
          </w:p>
        </w:tc>
      </w:tr>
      <w:tr w:rsidR="00B32C3C" w:rsidRPr="00B32C3C" w14:paraId="3B6C2B6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1B63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EL Rev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26A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European Law Review</w:t>
            </w:r>
          </w:p>
        </w:tc>
      </w:tr>
      <w:tr w:rsidR="00B32C3C" w:rsidRPr="00B32C3C" w14:paraId="491BF14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253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ELB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AE4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Employment Law Bulletin</w:t>
            </w:r>
          </w:p>
        </w:tc>
      </w:tr>
      <w:tr w:rsidR="00B32C3C" w:rsidRPr="00B32C3C" w14:paraId="28EA24A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4D51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ELB (UK)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F9D1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Butterworths Employment Law Bulletin</w:t>
            </w:r>
          </w:p>
        </w:tc>
      </w:tr>
      <w:tr w:rsidR="00B32C3C" w:rsidRPr="00B32C3C" w14:paraId="6C5AF22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84A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Elections Committee Legislative Council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51F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Elections Committee, New South Wales Legislative Council</w:t>
            </w:r>
          </w:p>
        </w:tc>
      </w:tr>
      <w:tr w:rsidR="00B32C3C" w:rsidRPr="00B32C3C" w14:paraId="1E6475F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D36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eLGERA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30F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LGERA Electronic</w:t>
            </w:r>
          </w:p>
        </w:tc>
      </w:tr>
      <w:tr w:rsidR="00B32C3C" w:rsidRPr="00B32C3C" w14:paraId="4155319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2C1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ELRNZ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B95F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Environmental Law Reports of NZ</w:t>
            </w:r>
          </w:p>
        </w:tc>
      </w:tr>
      <w:tr w:rsidR="00B32C3C" w:rsidRPr="00B32C3C" w14:paraId="740F9EA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80A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EMLR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E70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Entertainment and Media Law Reports</w:t>
            </w:r>
          </w:p>
        </w:tc>
      </w:tr>
      <w:tr w:rsidR="00B32C3C" w:rsidRPr="00B32C3C" w14:paraId="26A20DD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8BE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Emp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A96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Employment Law Reports</w:t>
            </w:r>
          </w:p>
        </w:tc>
      </w:tr>
      <w:tr w:rsidR="00B32C3C" w:rsidRPr="00B32C3C" w14:paraId="52A970C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A08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ENB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080C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ENVIRONMENTAL NEWS BULLETIN Environmental News Bulletin</w:t>
            </w:r>
          </w:p>
        </w:tc>
      </w:tr>
      <w:tr w:rsidR="00B32C3C" w:rsidRPr="00B32C3C" w14:paraId="630AA1F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EF9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Engineers Australia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316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Engineers Australia</w:t>
            </w:r>
          </w:p>
        </w:tc>
      </w:tr>
      <w:tr w:rsidR="00B32C3C" w:rsidRPr="00B32C3C" w14:paraId="1E1D850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5A27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Ent. L.R.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2EC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Entertainment Law Review</w:t>
            </w:r>
          </w:p>
        </w:tc>
      </w:tr>
      <w:tr w:rsidR="00B32C3C" w:rsidRPr="00B32C3C" w14:paraId="5C5AB4D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07C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EOC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749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Equal Opportunity Cases</w:t>
            </w:r>
          </w:p>
        </w:tc>
      </w:tr>
      <w:tr w:rsidR="00B32C3C" w:rsidRPr="00B32C3C" w14:paraId="1F2955B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8044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EOPR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8FAC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European Patent Office Reports</w:t>
            </w:r>
          </w:p>
        </w:tc>
      </w:tr>
      <w:tr w:rsidR="00B32C3C" w:rsidRPr="00B32C3C" w14:paraId="78E064F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55B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EPLJ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BC8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Environmental and Planning Law Journal</w:t>
            </w:r>
          </w:p>
        </w:tc>
      </w:tr>
      <w:tr w:rsidR="00B32C3C" w:rsidRPr="00B32C3C" w14:paraId="6855665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829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Eq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D3E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Reports, Equity</w:t>
            </w:r>
          </w:p>
        </w:tc>
      </w:tr>
      <w:tr w:rsidR="00B32C3C" w:rsidRPr="00B32C3C" w14:paraId="1F73970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EEA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Eq Ca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Abr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F2C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Abridgement of Cases in Equity</w:t>
            </w:r>
          </w:p>
        </w:tc>
      </w:tr>
      <w:tr w:rsidR="00B32C3C" w:rsidRPr="00B32C3C" w14:paraId="3E537CB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E67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Eq Rep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7E4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Common Law and Equity Reports</w:t>
            </w:r>
          </w:p>
        </w:tc>
      </w:tr>
      <w:tr w:rsidR="00B32C3C" w:rsidRPr="00B32C3C" w14:paraId="04BB536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A6E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0D5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English Reports</w:t>
            </w:r>
          </w:p>
        </w:tc>
      </w:tr>
      <w:tr w:rsidR="00B32C3C" w:rsidRPr="00B32C3C" w14:paraId="663CD2D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175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ERNZ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8854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Employment Reports of NZ</w:t>
            </w:r>
          </w:p>
        </w:tc>
      </w:tr>
      <w:tr w:rsidR="00B32C3C" w:rsidRPr="00B32C3C" w14:paraId="3CBA2B7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A10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ERNZ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Sel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Cas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9937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Employment Reports of NZ Selected Cases</w:t>
            </w:r>
          </w:p>
        </w:tc>
      </w:tr>
      <w:tr w:rsidR="00B32C3C" w:rsidRPr="00B32C3C" w14:paraId="618FCF1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277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eSASR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13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SASR Electronic</w:t>
            </w:r>
          </w:p>
        </w:tc>
      </w:tr>
      <w:tr w:rsidR="00B32C3C" w:rsidRPr="00B32C3C" w14:paraId="1496AC6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811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Esp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C4F9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Espinasse's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Nisi Prius Reports</w:t>
            </w:r>
          </w:p>
        </w:tc>
      </w:tr>
      <w:tr w:rsidR="00B32C3C" w:rsidRPr="00B32C3C" w14:paraId="5B9AF6F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9CA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eSRWA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4CB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SRWA Electronic</w:t>
            </w:r>
          </w:p>
        </w:tc>
      </w:tr>
      <w:tr w:rsidR="00B32C3C" w:rsidRPr="00B32C3C" w14:paraId="4B2963D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D7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Estates Gazette Case Summaries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ED9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Estates Gazette Case Summaries</w:t>
            </w:r>
          </w:p>
        </w:tc>
      </w:tr>
      <w:tr w:rsidR="00B32C3C" w:rsidRPr="00B32C3C" w14:paraId="2199FC8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17F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Ethos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9D7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ETHOS: Law Society of the A.C.T.</w:t>
            </w:r>
          </w:p>
        </w:tc>
      </w:tr>
      <w:tr w:rsidR="00B32C3C" w:rsidRPr="00B32C3C" w14:paraId="13D7DBD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8EC4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eVAR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477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VAR Electronic</w:t>
            </w:r>
          </w:p>
        </w:tc>
      </w:tr>
      <w:tr w:rsidR="00B32C3C" w:rsidRPr="00B32C3C" w14:paraId="180601B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E75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eWAR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15E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WAR Electronic</w:t>
            </w:r>
          </w:p>
        </w:tc>
      </w:tr>
      <w:tr w:rsidR="00B32C3C" w:rsidRPr="00B32C3C" w14:paraId="574E4DC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6A1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EWCA (Civ)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354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Court of Appeal (Civil Division) (England and Wales)</w:t>
            </w:r>
          </w:p>
        </w:tc>
      </w:tr>
      <w:tr w:rsidR="00B32C3C" w:rsidRPr="00B32C3C" w14:paraId="4E821D4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215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EWCA Crim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C4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Court of Appeal (Criminal Division)</w:t>
            </w:r>
          </w:p>
        </w:tc>
      </w:tr>
      <w:tr w:rsidR="00B32C3C" w:rsidRPr="00B32C3C" w14:paraId="07E5207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757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EWHC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8A74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England and Wales High Court</w:t>
            </w:r>
          </w:p>
        </w:tc>
      </w:tr>
      <w:tr w:rsidR="00B32C3C" w:rsidRPr="00B32C3C" w14:paraId="75D7EBE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288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Ex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1939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Exchequer Reports (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Welsby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>, Hurlstone and Gordon)</w:t>
            </w:r>
          </w:p>
        </w:tc>
      </w:tr>
      <w:tr w:rsidR="00B32C3C" w:rsidRPr="00B32C3C" w14:paraId="69FE0F7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129B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Ex 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6CE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Canada Law Reports, Exchequer</w:t>
            </w:r>
          </w:p>
        </w:tc>
      </w:tr>
      <w:tr w:rsidR="00B32C3C" w:rsidRPr="00B32C3C" w14:paraId="2256C69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4CD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Ex 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345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Exchequer Division</w:t>
            </w:r>
          </w:p>
        </w:tc>
      </w:tr>
      <w:tr w:rsidR="00B32C3C" w:rsidRPr="00B32C3C" w14:paraId="1EA7F36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CD9B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Exchequer Court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9BD1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Exchequer Court Reports (Canada)</w:t>
            </w:r>
          </w:p>
        </w:tc>
      </w:tr>
      <w:tr w:rsidR="00B32C3C" w:rsidRPr="00B32C3C" w14:paraId="481290B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53F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0DC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Reporter (USA)</w:t>
            </w:r>
          </w:p>
        </w:tc>
      </w:tr>
      <w:tr w:rsidR="00B32C3C" w:rsidRPr="00B32C3C" w14:paraId="527A966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69A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F &amp; F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668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Foster and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Finlason's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Nisi Prius Reports</w:t>
            </w:r>
          </w:p>
        </w:tc>
      </w:tr>
      <w:tr w:rsidR="00B32C3C" w:rsidRPr="00B32C3C" w14:paraId="13C192A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9825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9DB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Reporter, Second Series (USA)</w:t>
            </w:r>
          </w:p>
        </w:tc>
      </w:tr>
      <w:tr w:rsidR="00B32C3C" w:rsidRPr="00B32C3C" w14:paraId="690C524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4FA5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 (3d)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F9B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Reporter, Third Series (USA)</w:t>
            </w:r>
          </w:p>
        </w:tc>
      </w:tr>
      <w:tr w:rsidR="00B32C3C" w:rsidRPr="00B32C3C" w14:paraId="026BB7E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FFC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 (HL)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3F8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Court of Session Cases (Fifth Series) Fraser</w:t>
            </w:r>
          </w:p>
        </w:tc>
      </w:tr>
      <w:tr w:rsidR="00B32C3C" w:rsidRPr="00B32C3C" w14:paraId="6039B1C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BBF4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 Cas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2D1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Cases (USA)</w:t>
            </w:r>
          </w:p>
        </w:tc>
      </w:tr>
      <w:tr w:rsidR="00B32C3C" w:rsidRPr="00B32C3C" w14:paraId="6AA727A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2B1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 Supp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A8C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Supplement (U.S.A.)</w:t>
            </w:r>
          </w:p>
        </w:tc>
      </w:tr>
      <w:tr w:rsidR="00B32C3C" w:rsidRPr="00B32C3C" w14:paraId="5844E41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A0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 Supp 2d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849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Supplement, Second Series</w:t>
            </w:r>
          </w:p>
        </w:tc>
      </w:tr>
      <w:tr w:rsidR="00B32C3C" w:rsidRPr="00B32C3C" w14:paraId="0D3DDDF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EA39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Fair's Fair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A6E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Fair's Fair</w:t>
            </w:r>
          </w:p>
        </w:tc>
      </w:tr>
      <w:tr w:rsidR="00B32C3C" w:rsidRPr="00B32C3C" w14:paraId="1B10D9E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8EB6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Fam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A6E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English Law Reports, Family Division</w:t>
            </w:r>
          </w:p>
        </w:tc>
      </w:tr>
      <w:tr w:rsidR="00B32C3C" w:rsidRPr="00B32C3C" w14:paraId="48816A2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8C4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Fam LN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EC6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 Family Law Notes</w:t>
            </w:r>
          </w:p>
        </w:tc>
      </w:tr>
      <w:tr w:rsidR="00B32C3C" w:rsidRPr="00B32C3C" w14:paraId="18E02E6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525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Fam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397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Family Law Reports</w:t>
            </w:r>
          </w:p>
        </w:tc>
      </w:tr>
      <w:tr w:rsidR="00B32C3C" w:rsidRPr="00B32C3C" w14:paraId="746C237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FFB0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FamCA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E39C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Family Court of Australia</w:t>
            </w:r>
          </w:p>
        </w:tc>
      </w:tr>
      <w:tr w:rsidR="00B32C3C" w:rsidRPr="00B32C3C" w14:paraId="12735F5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978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FamCWA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E2F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Family Court of Western Australia</w:t>
            </w:r>
          </w:p>
        </w:tc>
      </w:tr>
      <w:tr w:rsidR="00B32C3C" w:rsidRPr="00B32C3C" w14:paraId="0374858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C748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E36A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Canada Federal Court Reports</w:t>
            </w:r>
          </w:p>
        </w:tc>
      </w:tr>
      <w:tr w:rsidR="00B32C3C" w:rsidRPr="00B32C3C" w14:paraId="37BDEBD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8CF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B72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Court of Australia</w:t>
            </w:r>
          </w:p>
        </w:tc>
      </w:tr>
      <w:tr w:rsidR="00B32C3C" w:rsidRPr="00B32C3C" w14:paraId="38F0A11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CE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E4F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Court of Appeal</w:t>
            </w:r>
          </w:p>
        </w:tc>
      </w:tr>
      <w:tr w:rsidR="00B32C3C" w:rsidRPr="00B32C3C" w14:paraId="5B5BD6D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09C2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FCAFC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C28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Court of Australia Full Court</w:t>
            </w:r>
          </w:p>
        </w:tc>
      </w:tr>
      <w:tr w:rsidR="00B32C3C" w:rsidRPr="00B32C3C" w14:paraId="5D10DA0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06B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8A0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Court Reports</w:t>
            </w:r>
          </w:p>
        </w:tc>
      </w:tr>
      <w:tr w:rsidR="00B32C3C" w:rsidRPr="00B32C3C" w14:paraId="3AE48CD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3F6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D5E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Family Court Reporter</w:t>
            </w:r>
          </w:p>
        </w:tc>
      </w:tr>
      <w:tr w:rsidR="00B32C3C" w:rsidRPr="00B32C3C" w14:paraId="78E9A9F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7F2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F3F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Court - Trial Division</w:t>
            </w:r>
          </w:p>
        </w:tc>
      </w:tr>
      <w:tr w:rsidR="00B32C3C" w:rsidRPr="00B32C3C" w14:paraId="07FD367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1A4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 Ct of Marine Inquiry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588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Court of Marine Inquiry</w:t>
            </w:r>
          </w:p>
        </w:tc>
      </w:tr>
      <w:tr w:rsidR="00B32C3C" w:rsidRPr="00B32C3C" w14:paraId="0CE6EC8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F640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Fed R Evid Serv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15A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Rules of Evidence Service</w:t>
            </w:r>
          </w:p>
        </w:tc>
      </w:tr>
      <w:tr w:rsidR="00B32C3C" w:rsidRPr="00B32C3C" w14:paraId="2D67800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AB0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Federal Trade Commission Decisions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E74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Trade Commission Decisions</w:t>
            </w:r>
          </w:p>
        </w:tc>
      </w:tr>
      <w:tr w:rsidR="00B32C3C" w:rsidRPr="00B32C3C" w14:paraId="1B0E1B0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DE4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Fin 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6C05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Finch's Chancery Reports</w:t>
            </w:r>
          </w:p>
        </w:tc>
      </w:tr>
      <w:tr w:rsidR="00B32C3C" w:rsidRPr="00B32C3C" w14:paraId="23DC807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FCFB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Financial Times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34E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Financial Times</w:t>
            </w:r>
          </w:p>
        </w:tc>
      </w:tr>
      <w:tr w:rsidR="00B32C3C" w:rsidRPr="00B32C3C" w14:paraId="7C8C94E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4DA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FL Rev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1C3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Law Review</w:t>
            </w:r>
          </w:p>
        </w:tc>
      </w:tr>
      <w:tr w:rsidR="00B32C3C" w:rsidRPr="00B32C3C" w14:paraId="08879A1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D50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FLC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647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Family Law Cases</w:t>
            </w:r>
          </w:p>
        </w:tc>
      </w:tr>
      <w:tr w:rsidR="00B32C3C" w:rsidRPr="00B32C3C" w14:paraId="72FB42A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708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Flight Crew Officers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IndusTrib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Flight Crew Officers Industrial Tribunal FLR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7EE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Family Law Reports</w:t>
            </w:r>
          </w:p>
        </w:tc>
      </w:tr>
      <w:tr w:rsidR="00B32C3C" w:rsidRPr="00B32C3C" w14:paraId="7030E26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90AD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8B7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Law Reports</w:t>
            </w:r>
          </w:p>
        </w:tc>
      </w:tr>
      <w:tr w:rsidR="00B32C3C" w:rsidRPr="00B32C3C" w14:paraId="7E7B29E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B22E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3"/>
                <w:lang w:eastAsia="en-AU"/>
              </w:rPr>
              <w:t>FMCA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A1E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Federal Magistrates Court Australia</w:t>
            </w:r>
          </w:p>
        </w:tc>
      </w:tr>
      <w:tr w:rsidR="00B32C3C" w:rsidRPr="00B32C3C" w14:paraId="540E930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8C7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FMCAfam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37C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Magistrates Court Australia</w:t>
            </w:r>
          </w:p>
        </w:tc>
      </w:tr>
      <w:tr w:rsidR="00B32C3C" w:rsidRPr="00B32C3C" w14:paraId="1495941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119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Fost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A17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Fosters' Crown Cases, 1708-1760</w:t>
            </w:r>
          </w:p>
        </w:tc>
      </w:tr>
      <w:tr w:rsidR="00B32C3C" w:rsidRPr="00B32C3C" w14:paraId="541E016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4CB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Fosters District Court Practice (App)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913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Fosters District Court Practice</w:t>
            </w:r>
          </w:p>
        </w:tc>
      </w:tr>
      <w:tr w:rsidR="00B32C3C" w:rsidRPr="00B32C3C" w14:paraId="740ECC6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3B9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FRD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1BBD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Rules Decisions (U.S.A.)</w:t>
            </w:r>
          </w:p>
        </w:tc>
      </w:tr>
      <w:tr w:rsidR="00B32C3C" w:rsidRPr="00B32C3C" w14:paraId="2D1E2D6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EA2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Freem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>. Ch.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9B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Freeman's Chancery Reports</w:t>
            </w:r>
          </w:p>
        </w:tc>
      </w:tr>
      <w:tr w:rsidR="00B32C3C" w:rsidRPr="00B32C3C" w14:paraId="7B63141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E89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FRNZ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8B63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Family Reports of NZ</w:t>
            </w:r>
          </w:p>
        </w:tc>
      </w:tr>
      <w:tr w:rsidR="00B32C3C" w:rsidRPr="00B32C3C" w14:paraId="1763A73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053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FSR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095E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Fleet Street Reports</w:t>
            </w:r>
          </w:p>
        </w:tc>
      </w:tr>
      <w:tr w:rsidR="00B32C3C" w:rsidRPr="00B32C3C" w14:paraId="16E53E8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2E33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FTLR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8C1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Financial Times Law Reports</w:t>
            </w:r>
          </w:p>
        </w:tc>
      </w:tr>
      <w:tr w:rsidR="00B32C3C" w:rsidRPr="00B32C3C" w14:paraId="2019711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714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FTR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3498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Federal Trial Reports</w:t>
            </w:r>
          </w:p>
        </w:tc>
      </w:tr>
      <w:tr w:rsidR="00B32C3C" w:rsidRPr="00B32C3C" w14:paraId="1C4A935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D15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FUJ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2F4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Family Unreported Judgments</w:t>
            </w:r>
          </w:p>
        </w:tc>
      </w:tr>
      <w:tr w:rsidR="00B32C3C" w:rsidRPr="00B32C3C" w14:paraId="26776B1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409F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G Coop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FE8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G Cooper's Chancery Reports</w:t>
            </w:r>
          </w:p>
        </w:tc>
      </w:tr>
      <w:tr w:rsidR="00B32C3C" w:rsidRPr="00B32C3C" w14:paraId="1E2C3DD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45D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Gazette L &amp; 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1AB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Gazette of Law &amp; Journalism (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Aus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>)</w:t>
            </w:r>
          </w:p>
        </w:tc>
      </w:tr>
      <w:tr w:rsidR="00B32C3C" w:rsidRPr="00B32C3C" w14:paraId="103EA9A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26E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Ghana Law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840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Ghana Law Reports</w:t>
            </w:r>
          </w:p>
        </w:tc>
      </w:tr>
      <w:tr w:rsidR="00B32C3C" w:rsidRPr="00B32C3C" w14:paraId="79066BB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475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Giff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80E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Giffard's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Chancery Reports</w:t>
            </w:r>
          </w:p>
        </w:tc>
      </w:tr>
      <w:tr w:rsidR="00B32C3C" w:rsidRPr="00B32C3C" w14:paraId="5DA2F74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30D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Gl. &amp; J.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238A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Glyn and Jameson's Bankruptcy Reports</w:t>
            </w:r>
          </w:p>
        </w:tc>
      </w:tr>
      <w:tr w:rsidR="00B32C3C" w:rsidRPr="00B32C3C" w14:paraId="66BAD0E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AF5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GLD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A3A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Gaming and Liquor Decisions</w:t>
            </w:r>
          </w:p>
        </w:tc>
      </w:tr>
      <w:tr w:rsidR="00B32C3C" w:rsidRPr="00B32C3C" w14:paraId="11D256C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27F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GLR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517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Griffith Law Review</w:t>
            </w:r>
          </w:p>
        </w:tc>
      </w:tr>
      <w:tr w:rsidR="00B32C3C" w:rsidRPr="00B32C3C" w14:paraId="2C2BF21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824B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GLR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C6E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Gazette Law Reports</w:t>
            </w:r>
          </w:p>
        </w:tc>
      </w:tr>
      <w:tr w:rsidR="00B32C3C" w:rsidRPr="00B32C3C" w14:paraId="752D0F5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5CD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lastRenderedPageBreak/>
              <w:t>Government Gazette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05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Government Gazette</w:t>
            </w:r>
          </w:p>
        </w:tc>
      </w:tr>
      <w:tr w:rsidR="00B32C3C" w:rsidRPr="00B32C3C" w14:paraId="2F7C899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7E5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Govt Rlys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etc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>, Board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1A2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Government Railways etc Board</w:t>
            </w:r>
          </w:p>
        </w:tc>
      </w:tr>
      <w:tr w:rsidR="00B32C3C" w:rsidRPr="00B32C3C" w14:paraId="4004CDB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DCF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Griffin's Patent Cases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6CBC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Griffin's Patent Cases Report</w:t>
            </w:r>
          </w:p>
        </w:tc>
      </w:tr>
      <w:tr w:rsidR="00B32C3C" w:rsidRPr="00B32C3C" w14:paraId="63482E1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9ED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GWD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1CA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Green's Weekly Digest (Scottish)</w:t>
            </w:r>
          </w:p>
        </w:tc>
      </w:tr>
      <w:tr w:rsidR="00B32C3C" w:rsidRPr="00B32C3C" w14:paraId="7AA2E9D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950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 &amp; 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0C5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Hurlston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&amp;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Coltman's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Exchequer Reports 1862-66</w:t>
            </w:r>
          </w:p>
        </w:tc>
      </w:tr>
      <w:tr w:rsidR="00B32C3C" w:rsidRPr="00B32C3C" w14:paraId="6D7AA20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640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 &amp; 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2E4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Hurlstone &amp; Norman's Exchequer Reports</w:t>
            </w:r>
          </w:p>
        </w:tc>
      </w:tr>
      <w:tr w:rsidR="00B32C3C" w:rsidRPr="00B32C3C" w14:paraId="1289285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5C10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 Bl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FA1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H. Blackstone's Common Pleas Reports</w:t>
            </w:r>
          </w:p>
        </w:tc>
      </w:tr>
      <w:tr w:rsidR="00B32C3C" w:rsidRPr="00B32C3C" w14:paraId="4AE62DF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446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Hag Adm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035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Haggard's Admiralty Reports</w:t>
            </w:r>
          </w:p>
        </w:tc>
      </w:tr>
      <w:tr w:rsidR="00B32C3C" w:rsidRPr="00B32C3C" w14:paraId="53AAF00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A65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Hag Con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E9A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Haggard's Consistorial Reports</w:t>
            </w:r>
          </w:p>
        </w:tc>
      </w:tr>
      <w:tr w:rsidR="00B32C3C" w:rsidRPr="00B32C3C" w14:paraId="24DAE77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825F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Hag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Ecc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8A7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Haggard's Ecclesiastical Reports</w:t>
            </w:r>
          </w:p>
        </w:tc>
      </w:tr>
      <w:tr w:rsidR="00B32C3C" w:rsidRPr="00B32C3C" w14:paraId="05C10D9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EA8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Hannan's Local Court Practice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AB5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Hannan's Local Court Practice</w:t>
            </w:r>
          </w:p>
        </w:tc>
      </w:tr>
      <w:tr w:rsidR="00B32C3C" w:rsidRPr="00B32C3C" w14:paraId="34ECEB1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C7C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Hare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BF9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Hare's Chancery Reports</w:t>
            </w:r>
          </w:p>
        </w:tc>
      </w:tr>
      <w:tr w:rsidR="00B32C3C" w:rsidRPr="00B32C3C" w14:paraId="0E7D2F8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2A1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Harvard Law Rev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ADA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Harvard Law Review</w:t>
            </w:r>
          </w:p>
        </w:tc>
      </w:tr>
      <w:tr w:rsidR="00B32C3C" w:rsidRPr="00B32C3C" w14:paraId="51F12B6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E40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FFE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High Court of Australia</w:t>
            </w:r>
          </w:p>
        </w:tc>
      </w:tr>
      <w:tr w:rsidR="00B32C3C" w:rsidRPr="00B32C3C" w14:paraId="1494A9C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333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HCAB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A26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High Court of Australia Bulletin</w:t>
            </w:r>
          </w:p>
        </w:tc>
      </w:tr>
      <w:tr w:rsidR="00B32C3C" w:rsidRPr="00B32C3C" w14:paraId="4019D7D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24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HCATrans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6F7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High Court of Australia Transcripts</w:t>
            </w:r>
          </w:p>
        </w:tc>
      </w:tr>
      <w:tr w:rsidR="00B32C3C" w:rsidRPr="00B32C3C" w14:paraId="76B96EF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AC0E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Hem &amp; 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322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Hemming &amp; Miller's Reports, Chancery 1862-1865</w:t>
            </w:r>
          </w:p>
        </w:tc>
      </w:tr>
      <w:tr w:rsidR="00B32C3C" w:rsidRPr="00B32C3C" w14:paraId="44E6552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ECC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HKCFAR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5E81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Hong Kong Court of Final Appeal Reports</w:t>
            </w:r>
          </w:p>
        </w:tc>
      </w:tr>
      <w:tr w:rsidR="00B32C3C" w:rsidRPr="00B32C3C" w14:paraId="10CDBE7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E6F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HKEC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AE5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Hong Kong Electronic Citations</w:t>
            </w:r>
          </w:p>
        </w:tc>
      </w:tr>
      <w:tr w:rsidR="00B32C3C" w:rsidRPr="00B32C3C" w14:paraId="5B2674A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1591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HKLJ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8A1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Hong Kong Law Journal</w:t>
            </w:r>
          </w:p>
        </w:tc>
      </w:tr>
      <w:tr w:rsidR="00B32C3C" w:rsidRPr="00B32C3C" w14:paraId="04FFBCC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A0F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HKLR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9B2D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Hong Kong Law Reports</w:t>
            </w:r>
          </w:p>
        </w:tc>
      </w:tr>
      <w:tr w:rsidR="00B32C3C" w:rsidRPr="00B32C3C" w14:paraId="5C53EE6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AC94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HKLRD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7B91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Hong Kong Law Reports and Digest</w:t>
            </w:r>
          </w:p>
        </w:tc>
      </w:tr>
      <w:tr w:rsidR="00B32C3C" w:rsidRPr="00B32C3C" w14:paraId="3FFF145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0A3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975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Reports, House of Lords English &amp; Irish Reports</w:t>
            </w:r>
          </w:p>
        </w:tc>
      </w:tr>
      <w:tr w:rsidR="00B32C3C" w:rsidRPr="00B32C3C" w14:paraId="743BD78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D2A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HL Cas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4A9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Clark's House of Lords Cases</w:t>
            </w:r>
          </w:p>
        </w:tc>
      </w:tr>
      <w:tr w:rsidR="00B32C3C" w:rsidRPr="00B32C3C" w14:paraId="1DC642A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F02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HLB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1B6F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Health Law Bulletin</w:t>
            </w:r>
          </w:p>
        </w:tc>
      </w:tr>
      <w:tr w:rsidR="00B32C3C" w:rsidRPr="00B32C3C" w14:paraId="3D19BA8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0D3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614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Housing Law Reports</w:t>
            </w:r>
          </w:p>
        </w:tc>
      </w:tr>
      <w:tr w:rsidR="00B32C3C" w:rsidRPr="00B32C3C" w14:paraId="3A67059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A4A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Hobart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C1A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Hobart's Common Pleas Reports</w:t>
            </w:r>
          </w:p>
        </w:tc>
      </w:tr>
      <w:tr w:rsidR="00B32C3C" w:rsidRPr="00B32C3C" w14:paraId="5E95950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EA7E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Holt KB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3E2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Sir John Holt's Reports, King's Bench</w:t>
            </w:r>
          </w:p>
        </w:tc>
      </w:tr>
      <w:tr w:rsidR="00B32C3C" w:rsidRPr="00B32C3C" w14:paraId="47267A9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6FA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Howell St Tr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0584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Howell's State Trials</w:t>
            </w:r>
          </w:p>
        </w:tc>
      </w:tr>
      <w:tr w:rsidR="00B32C3C" w:rsidRPr="00B32C3C" w14:paraId="6003FA6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0AD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HREOCA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B53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Human Rights and Equal Opportunity Commission</w:t>
            </w:r>
          </w:p>
        </w:tc>
      </w:tr>
      <w:tr w:rsidR="00B32C3C" w:rsidRPr="00B32C3C" w14:paraId="0A46E28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880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HRLP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22C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Human Rights Law and Practice</w:t>
            </w:r>
          </w:p>
        </w:tc>
      </w:tr>
      <w:tr w:rsidR="00B32C3C" w:rsidRPr="00B32C3C" w14:paraId="0DC819F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DB57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HRNZ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FD8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Human Rights Reports of NZ</w:t>
            </w:r>
          </w:p>
        </w:tc>
      </w:tr>
      <w:tr w:rsidR="00B32C3C" w:rsidRPr="00B32C3C" w14:paraId="382E221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624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 Ch 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55C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Irish Chancery Reports</w:t>
            </w:r>
          </w:p>
        </w:tc>
      </w:tr>
      <w:tr w:rsidR="00B32C3C" w:rsidRPr="00B32C3C" w14:paraId="0EB02C9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A1E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I.L.R.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D0A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International Law Reports</w:t>
            </w:r>
          </w:p>
        </w:tc>
      </w:tr>
      <w:tr w:rsidR="00B32C3C" w:rsidRPr="00B32C3C" w14:paraId="58E05B1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F84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I.L.R.M.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16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Irish Law Reports Monthly</w:t>
            </w:r>
          </w:p>
        </w:tc>
      </w:tr>
      <w:tr w:rsidR="00B32C3C" w:rsidRPr="00B32C3C" w14:paraId="775CA8A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170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I.P.D.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948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Intellectual Property Decisions</w:t>
            </w:r>
          </w:p>
        </w:tc>
      </w:tr>
      <w:tr w:rsidR="00B32C3C" w:rsidRPr="00B32C3C" w14:paraId="42C0052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FB0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I.R.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54EE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Irish Reports</w:t>
            </w:r>
          </w:p>
        </w:tc>
      </w:tr>
      <w:tr w:rsidR="00B32C3C" w:rsidRPr="00B32C3C" w14:paraId="5320F55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578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IAS Current Review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C6A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Industrial Arbitration Service, Current Review (1950-81) (now Industrial Reports)</w:t>
            </w:r>
          </w:p>
        </w:tc>
      </w:tr>
      <w:tr w:rsidR="00B32C3C" w:rsidRPr="00B32C3C" w14:paraId="566DE88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D9B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ICJR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F3C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International Court of Justice Law Reports</w:t>
            </w:r>
          </w:p>
        </w:tc>
      </w:tr>
      <w:tr w:rsidR="00B32C3C" w:rsidRPr="00B32C3C" w14:paraId="528C935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297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ICLQ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347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International and Comparative Law Quarterly</w:t>
            </w:r>
          </w:p>
        </w:tc>
      </w:tr>
      <w:tr w:rsidR="00B32C3C" w:rsidRPr="00B32C3C" w14:paraId="0B690A7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B0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ICLR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D1F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ICLR (Second Series)</w:t>
            </w:r>
          </w:p>
        </w:tc>
      </w:tr>
      <w:tr w:rsidR="00B32C3C" w:rsidRPr="00B32C3C" w14:paraId="69C9627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E06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ICR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B3B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Industrial Court Reports (UK)</w:t>
            </w:r>
          </w:p>
        </w:tc>
      </w:tr>
      <w:tr w:rsidR="00B32C3C" w:rsidRPr="00B32C3C" w14:paraId="602A277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AF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IHC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6716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Inhouse Counsel</w:t>
            </w:r>
          </w:p>
        </w:tc>
      </w:tr>
      <w:tr w:rsidR="00B32C3C" w:rsidRPr="00B32C3C" w14:paraId="2B10310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8A9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IJLI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DF6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International Journal of Legal Information</w:t>
            </w:r>
          </w:p>
        </w:tc>
      </w:tr>
      <w:tr w:rsidR="00B32C3C" w:rsidRPr="00B32C3C" w14:paraId="688BC3E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26D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ILB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FAE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Indigenous Law Bulletin (formerly Aboriginal Law Bulletin, changed in 1998)</w:t>
            </w:r>
          </w:p>
        </w:tc>
      </w:tr>
      <w:tr w:rsidR="00B32C3C" w:rsidRPr="00B32C3C" w14:paraId="5B08B23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902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ILB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EF7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Industrial Law Bulletin</w:t>
            </w:r>
          </w:p>
        </w:tc>
      </w:tr>
      <w:tr w:rsidR="00B32C3C" w:rsidRPr="00B32C3C" w14:paraId="75061C4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0B3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AE7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Insurance Law Journal</w:t>
            </w:r>
          </w:p>
        </w:tc>
      </w:tr>
      <w:tr w:rsidR="00B32C3C" w:rsidRPr="00B32C3C" w14:paraId="0F7D6F4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0FE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ILT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06F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Irish Law Times</w:t>
            </w:r>
          </w:p>
        </w:tc>
      </w:tr>
      <w:tr w:rsidR="00B32C3C" w:rsidRPr="00B32C3C" w14:paraId="5BC3835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A59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Imm</w:t>
            </w:r>
            <w:proofErr w:type="spellEnd"/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 xml:space="preserve"> AR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3F8F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Immigration Appeal Reports</w:t>
            </w:r>
          </w:p>
        </w:tc>
      </w:tr>
      <w:tr w:rsidR="00B32C3C" w:rsidRPr="00B32C3C" w14:paraId="102CD72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23F0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Imm</w:t>
            </w:r>
            <w:proofErr w:type="spellEnd"/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 xml:space="preserve"> LR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BFA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Immigration Law Reports (Second Series) (Canada)</w:t>
            </w:r>
          </w:p>
        </w:tc>
      </w:tr>
      <w:tr w:rsidR="00B32C3C" w:rsidRPr="00B32C3C" w14:paraId="1EE617F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1EE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Ind LR Calc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6A0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Indian Law Report, Calcutta Series</w:t>
            </w:r>
          </w:p>
        </w:tc>
      </w:tr>
      <w:tr w:rsidR="00B32C3C" w:rsidRPr="00B32C3C" w14:paraId="56F9B48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13A6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Independent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C16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Independent UK</w:t>
            </w:r>
          </w:p>
        </w:tc>
      </w:tr>
      <w:tr w:rsidR="00B32C3C" w:rsidRPr="00B32C3C" w14:paraId="7A43A9E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F766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Independent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6C0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Independent</w:t>
            </w:r>
          </w:p>
        </w:tc>
      </w:tr>
      <w:tr w:rsidR="00B32C3C" w:rsidRPr="00B32C3C" w14:paraId="6965163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D15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Indus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Commn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, Ct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Sess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2A1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Industrial Commission</w:t>
            </w:r>
          </w:p>
        </w:tc>
      </w:tr>
      <w:tr w:rsidR="00B32C3C" w:rsidRPr="00B32C3C" w14:paraId="617DB29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1B1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Indus 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9DBB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Industrial Law Journal</w:t>
            </w:r>
          </w:p>
        </w:tc>
      </w:tr>
      <w:tr w:rsidR="00B32C3C" w:rsidRPr="00B32C3C" w14:paraId="0245E37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723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Info TLR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AC7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Information Technology Law Reports</w:t>
            </w:r>
          </w:p>
        </w:tc>
      </w:tr>
      <w:tr w:rsidR="00B32C3C" w:rsidRPr="00B32C3C" w14:paraId="77A23CF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44F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INLR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59CE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Immigration and Nationality Law Reports</w:t>
            </w:r>
          </w:p>
        </w:tc>
      </w:tr>
      <w:tr w:rsidR="00B32C3C" w:rsidRPr="00B32C3C" w14:paraId="7AEF273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95C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Insolv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39E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Insolvency Law Journal</w:t>
            </w:r>
          </w:p>
        </w:tc>
      </w:tr>
      <w:tr w:rsidR="00B32C3C" w:rsidRPr="00B32C3C" w14:paraId="5D3FE11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4FD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Int LB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B3C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Internet Law Bulletin</w:t>
            </w:r>
          </w:p>
        </w:tc>
      </w:tr>
      <w:tr w:rsidR="00B32C3C" w:rsidRPr="00B32C3C" w14:paraId="54D7230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BBB8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Internat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Lawyer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5E10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International Lawyer</w:t>
            </w:r>
          </w:p>
        </w:tc>
      </w:tr>
      <w:tr w:rsidR="00B32C3C" w:rsidRPr="00B32C3C" w14:paraId="63BED60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DBE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Internat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Legal Practitioner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048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International Legal Practitioner </w:t>
            </w:r>
          </w:p>
        </w:tc>
      </w:tr>
      <w:tr w:rsidR="00B32C3C" w:rsidRPr="00B32C3C" w14:paraId="1591A40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AC7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International Legal Materials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874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International Legal Materials</w:t>
            </w:r>
          </w:p>
        </w:tc>
      </w:tr>
      <w:tr w:rsidR="00B32C3C" w:rsidRPr="00B32C3C" w14:paraId="1BAD55A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D76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IPJ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CC8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Intellectual Property Journal (became AIPJ from 1992)</w:t>
            </w:r>
          </w:p>
        </w:tc>
      </w:tr>
      <w:tr w:rsidR="00B32C3C" w:rsidRPr="00B32C3C" w14:paraId="1EACC83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C67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IPLB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DB2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Intellectual Property Law Bulletin</w:t>
            </w:r>
          </w:p>
        </w:tc>
      </w:tr>
      <w:tr w:rsidR="00B32C3C" w:rsidRPr="00B32C3C" w14:paraId="327609C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0BD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IPR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49B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Intellectual Property Reports</w:t>
            </w:r>
          </w:p>
        </w:tc>
      </w:tr>
      <w:tr w:rsidR="00B32C3C" w:rsidRPr="00B32C3C" w14:paraId="46F0089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2088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4EA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Industrial Reports (was IAS Current Review 1950-81)</w:t>
            </w:r>
          </w:p>
        </w:tc>
      </w:tr>
      <w:tr w:rsidR="00B32C3C" w:rsidRPr="00B32C3C" w14:paraId="407354B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004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285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Eq Irish Reports, Equity</w:t>
            </w:r>
          </w:p>
        </w:tc>
      </w:tr>
      <w:tr w:rsidR="00B32C3C" w:rsidRPr="00B32C3C" w14:paraId="1D859A3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1EF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Ir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Eq 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2F53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Irish Equity Reports</w:t>
            </w:r>
          </w:p>
        </w:tc>
      </w:tr>
      <w:tr w:rsidR="00B32C3C" w:rsidRPr="00B32C3C" w14:paraId="347C510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1C8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Ir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R CL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088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Irish Reports, Common Law</w:t>
            </w:r>
          </w:p>
        </w:tc>
      </w:tr>
      <w:tr w:rsidR="00B32C3C" w:rsidRPr="00B32C3C" w14:paraId="38338FB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4A8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Ir. L.R.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778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Irish Law Reports</w:t>
            </w:r>
          </w:p>
        </w:tc>
      </w:tr>
      <w:tr w:rsidR="00B32C3C" w:rsidRPr="00B32C3C" w14:paraId="6ED747C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749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IRCA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8A2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Industrial Relations Court of Australia</w:t>
            </w:r>
          </w:p>
        </w:tc>
      </w:tr>
      <w:tr w:rsidR="00B32C3C" w:rsidRPr="00B32C3C" w14:paraId="1339D8C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3A9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IRCR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8D9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Industrial Relations Court Reports</w:t>
            </w:r>
          </w:p>
        </w:tc>
      </w:tr>
      <w:tr w:rsidR="00B32C3C" w:rsidRPr="00B32C3C" w14:paraId="1EF5E27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655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IRLR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CD8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Industrial Relations Law Reports (UK)</w:t>
            </w:r>
          </w:p>
        </w:tc>
      </w:tr>
      <w:tr w:rsidR="00B32C3C" w:rsidRPr="00B32C3C" w14:paraId="1F0FC11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10A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ITELR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677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International Trust and Estate Law Report</w:t>
            </w:r>
          </w:p>
        </w:tc>
      </w:tr>
      <w:tr w:rsidR="00B32C3C" w:rsidRPr="00B32C3C" w14:paraId="4A2321E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35F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ITR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4D4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Industrial Tribunal Reports (UK)</w:t>
            </w:r>
          </w:p>
        </w:tc>
      </w:tr>
      <w:tr w:rsidR="00B32C3C" w:rsidRPr="00B32C3C" w14:paraId="08824C4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0EE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J of Prof Legal Ed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DE2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Journal of Professional Legal Education</w:t>
            </w:r>
          </w:p>
        </w:tc>
      </w:tr>
      <w:tr w:rsidR="00B32C3C" w:rsidRPr="00B32C3C" w14:paraId="370A1F2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5847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JBFLP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351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Journal of Banking and Finance Law and Practice</w:t>
            </w:r>
          </w:p>
        </w:tc>
      </w:tr>
      <w:tr w:rsidR="00B32C3C" w:rsidRPr="00B32C3C" w14:paraId="3094589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0CE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JBL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162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Journal of Business Law (UK)</w:t>
            </w:r>
          </w:p>
        </w:tc>
      </w:tr>
      <w:tr w:rsidR="00B32C3C" w:rsidRPr="00B32C3C" w14:paraId="135A9F0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855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JC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820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Justiciary Cases (Scotland)</w:t>
            </w:r>
          </w:p>
        </w:tc>
      </w:tr>
      <w:tr w:rsidR="00B32C3C" w:rsidRPr="00B32C3C" w14:paraId="2ECBE43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06B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JCULR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5F0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James Cook University Law Review</w:t>
            </w:r>
          </w:p>
        </w:tc>
      </w:tr>
      <w:tr w:rsidR="00B32C3C" w:rsidRPr="00B32C3C" w14:paraId="3BD656D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F24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JENRL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5979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Journal of Energy and Natural Resource Law</w:t>
            </w:r>
          </w:p>
        </w:tc>
      </w:tr>
      <w:tr w:rsidR="00B32C3C" w:rsidRPr="00B32C3C" w14:paraId="5D142FF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A37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JJ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D86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Admin Journal of Judicial Administration</w:t>
            </w:r>
          </w:p>
        </w:tc>
      </w:tr>
      <w:tr w:rsidR="00B32C3C" w:rsidRPr="00B32C3C" w14:paraId="44F318B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2D6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JLIS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F9B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Journal of Law and Information Science</w:t>
            </w:r>
          </w:p>
        </w:tc>
      </w:tr>
      <w:tr w:rsidR="00B32C3C" w:rsidRPr="00B32C3C" w14:paraId="4F44861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632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JLM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1736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Journal of Law and Medicine</w:t>
            </w:r>
          </w:p>
        </w:tc>
      </w:tr>
      <w:tr w:rsidR="00B32C3C" w:rsidRPr="00B32C3C" w14:paraId="13EE66F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F4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John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4C5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Johnson's Chancery Reports</w:t>
            </w:r>
          </w:p>
        </w:tc>
      </w:tr>
      <w:tr w:rsidR="00B32C3C" w:rsidRPr="00B32C3C" w14:paraId="7F9921D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CE2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John &amp; 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E8AA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Johnson &amp; Hemming's Vice Chancellor's Reports</w:t>
            </w:r>
          </w:p>
        </w:tc>
      </w:tr>
      <w:tr w:rsidR="00B32C3C" w:rsidRPr="00B32C3C" w14:paraId="2F97983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4A9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Johnson's Supreme Court Reports (NY)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6AB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Johnson's Supreme Court Reports, New York</w:t>
            </w:r>
          </w:p>
        </w:tc>
      </w:tr>
      <w:tr w:rsidR="00B32C3C" w:rsidRPr="00B32C3C" w14:paraId="446E97E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7C9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JP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35D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Justice of the Peace Reports (UK)</w:t>
            </w:r>
          </w:p>
        </w:tc>
      </w:tr>
      <w:tr w:rsidR="00B32C3C" w:rsidRPr="00B32C3C" w14:paraId="5B1E8EC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568A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JPL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C22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Journal of Planning and Environment Law (was J of Planning Law 1948-1953; J of Planning and Property Law 1954-1972)</w:t>
            </w:r>
          </w:p>
        </w:tc>
      </w:tr>
      <w:tr w:rsidR="00B32C3C" w:rsidRPr="00B32C3C" w14:paraId="76F6FCC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7B00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Jur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>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A03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Jurist</w:t>
            </w:r>
          </w:p>
        </w:tc>
      </w:tr>
      <w:tr w:rsidR="00B32C3C" w:rsidRPr="00B32C3C" w14:paraId="7FD242B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2AD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Jur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>. N.S.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791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Jurist, New Series</w:t>
            </w:r>
          </w:p>
        </w:tc>
      </w:tr>
      <w:tr w:rsidR="00B32C3C" w:rsidRPr="00B32C3C" w14:paraId="342060B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240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Justice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F29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Justice</w:t>
            </w:r>
          </w:p>
        </w:tc>
      </w:tr>
      <w:tr w:rsidR="00B32C3C" w:rsidRPr="00B32C3C" w14:paraId="5163A85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793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Kay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51A6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Kay's Reports, Chancery</w:t>
            </w:r>
          </w:p>
        </w:tc>
      </w:tr>
      <w:tr w:rsidR="00B32C3C" w:rsidRPr="00B32C3C" w14:paraId="30421F7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8B8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KB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EBA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English Law Reports, King's Bench</w:t>
            </w:r>
          </w:p>
        </w:tc>
      </w:tr>
      <w:tr w:rsidR="00B32C3C" w:rsidRPr="00B32C3C" w14:paraId="3B5CBDC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A10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Keb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603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Kebler's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Reports</w:t>
            </w:r>
          </w:p>
        </w:tc>
      </w:tr>
      <w:tr w:rsidR="00B32C3C" w:rsidRPr="00B32C3C" w14:paraId="6A85444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6F5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Keen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1DDC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Keen's Rolls Court Reports</w:t>
            </w:r>
          </w:p>
        </w:tc>
      </w:tr>
      <w:tr w:rsidR="00B32C3C" w:rsidRPr="00B32C3C" w14:paraId="4DD036B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1C3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Kel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F0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W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Kelynge's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Reports</w:t>
            </w:r>
          </w:p>
        </w:tc>
      </w:tr>
      <w:tr w:rsidR="00B32C3C" w:rsidRPr="00B32C3C" w14:paraId="35722C0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AEA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KIR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124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Knight's Industrial Law Reports</w:t>
            </w:r>
          </w:p>
        </w:tc>
      </w:tr>
      <w:tr w:rsidR="00B32C3C" w:rsidRPr="00B32C3C" w14:paraId="1CC4346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A4A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Kn.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2BE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Knapp's Privy Council Appeal Cases</w:t>
            </w:r>
          </w:p>
        </w:tc>
      </w:tr>
      <w:tr w:rsidR="00B32C3C" w:rsidRPr="00B32C3C" w14:paraId="4604825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752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Knox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6C6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Knox's Reports (NSW)</w:t>
            </w:r>
          </w:p>
        </w:tc>
      </w:tr>
      <w:tr w:rsidR="00B32C3C" w:rsidRPr="00B32C3C" w14:paraId="29252DF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EBB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Knox &amp;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Fitzh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C5F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Knox &amp;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Fitzhardinge's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Reports (1878-1879) 2 Vols</w:t>
            </w:r>
          </w:p>
        </w:tc>
      </w:tr>
      <w:tr w:rsidR="00B32C3C" w:rsidRPr="00B32C3C" w14:paraId="41AA65A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D83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 Ed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F99C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Lawyers' Edition, United States Supreme Court Reports (USA)</w:t>
            </w:r>
          </w:p>
        </w:tc>
      </w:tr>
      <w:tr w:rsidR="00B32C3C" w:rsidRPr="00B32C3C" w14:paraId="744C6F5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21D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 Ed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40D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Lawyers' Edition, United States Supreme Court Reports (Second Series) (USA)</w:t>
            </w:r>
          </w:p>
        </w:tc>
      </w:tr>
      <w:tr w:rsidR="00B32C3C" w:rsidRPr="00B32C3C" w14:paraId="70BD3FE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09A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 Gov 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4B8A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Local Government Reporter</w:t>
            </w:r>
          </w:p>
        </w:tc>
      </w:tr>
      <w:tr w:rsidR="00B32C3C" w:rsidRPr="00B32C3C" w14:paraId="4962383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5B5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L. &amp; T.R.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953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Landlord and Tenant Reports</w:t>
            </w:r>
          </w:p>
        </w:tc>
      </w:tr>
      <w:tr w:rsidR="00B32C3C" w:rsidRPr="00B32C3C" w14:paraId="569A613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7CE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Land L Serv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803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Book Company's Land Law Services</w:t>
            </w:r>
          </w:p>
        </w:tc>
      </w:tr>
      <w:tr w:rsidR="00B32C3C" w:rsidRPr="00B32C3C" w14:paraId="212963D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C95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Law Bulletin (Cth)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A4D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Bulletin (Cth)</w:t>
            </w:r>
          </w:p>
        </w:tc>
      </w:tr>
      <w:tr w:rsidR="00B32C3C" w:rsidRPr="00B32C3C" w14:paraId="6FBBD50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FEF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Law Council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Newsl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88B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Council Newsletter</w:t>
            </w:r>
          </w:p>
        </w:tc>
      </w:tr>
      <w:tr w:rsidR="00B32C3C" w:rsidRPr="00B32C3C" w14:paraId="046F70F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489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Law Inst 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4A4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Law Institute Journal (Vic) </w:t>
            </w:r>
          </w:p>
        </w:tc>
      </w:tr>
      <w:tr w:rsidR="00B32C3C" w:rsidRPr="00B32C3C" w14:paraId="5373089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C9DA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Law Reports of the Commonwealth, Constitutional &amp; Administrative Law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C9D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 of the Commonwealth, Constitutional &amp; Administrative Law Reports</w:t>
            </w:r>
          </w:p>
        </w:tc>
      </w:tr>
      <w:tr w:rsidR="00B32C3C" w:rsidRPr="00B32C3C" w14:paraId="6F4A62D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E63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Law Soc Bull (SA)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D55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Society Bulletin (SA)</w:t>
            </w:r>
          </w:p>
        </w:tc>
      </w:tr>
      <w:tr w:rsidR="00B32C3C" w:rsidRPr="00B32C3C" w14:paraId="3F6008C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ECC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Law Soc 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5E7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Society Journal (NSW)</w:t>
            </w:r>
          </w:p>
        </w:tc>
      </w:tr>
      <w:tr w:rsidR="00B32C3C" w:rsidRPr="00B32C3C" w14:paraId="652AF97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E723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LawTalk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AEB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Talk</w:t>
            </w:r>
          </w:p>
        </w:tc>
      </w:tr>
      <w:tr w:rsidR="00B32C3C" w:rsidRPr="00B32C3C" w14:paraId="1A41B72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494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Lawyer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7E2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Young Lawyers</w:t>
            </w:r>
          </w:p>
        </w:tc>
      </w:tr>
      <w:tr w:rsidR="00B32C3C" w:rsidRPr="00B32C3C" w14:paraId="5D283E9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E96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LB Co's Tax Serv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1F24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Book Company's Tax Service</w:t>
            </w:r>
          </w:p>
        </w:tc>
      </w:tr>
      <w:tr w:rsidR="00B32C3C" w:rsidRPr="00B32C3C" w14:paraId="1A5E8CB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4A7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LCA Newsletter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B8D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Council of Australia Newsletter</w:t>
            </w:r>
          </w:p>
        </w:tc>
      </w:tr>
      <w:tr w:rsidR="00B32C3C" w:rsidRPr="00B32C3C" w14:paraId="5EB655B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21B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LCC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1506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Land Appeal Court Cases (New South Wales)</w:t>
            </w:r>
          </w:p>
        </w:tc>
      </w:tr>
      <w:tr w:rsidR="00B32C3C" w:rsidRPr="00B32C3C" w14:paraId="33DBD05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F0B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Ld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Raym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EAD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Lord Raymond's Reports, King's Bench &amp; Common Pleas</w:t>
            </w:r>
          </w:p>
        </w:tc>
      </w:tr>
      <w:tr w:rsidR="00B32C3C" w:rsidRPr="00B32C3C" w14:paraId="60E8825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315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Le &amp; 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A66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Leigh &amp; Cave's Reports, Crown Cases Reserved, 1861-1865</w:t>
            </w:r>
          </w:p>
        </w:tc>
      </w:tr>
      <w:tr w:rsidR="00B32C3C" w:rsidRPr="00B32C3C" w14:paraId="5E88D27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6EA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Leach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3DC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Leach's Cases in Crown Law</w:t>
            </w:r>
          </w:p>
        </w:tc>
      </w:tr>
      <w:tr w:rsidR="00B32C3C" w:rsidRPr="00B32C3C" w14:paraId="1F3C32D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F5C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Leg Rep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77EE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Legal Reporter</w:t>
            </w:r>
          </w:p>
        </w:tc>
      </w:tr>
      <w:tr w:rsidR="00B32C3C" w:rsidRPr="00B32C3C" w14:paraId="0E40ACA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601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Leg Rep 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C00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Legal Reporter Criminal Law Supplement</w:t>
            </w:r>
          </w:p>
        </w:tc>
      </w:tr>
      <w:tr w:rsidR="00B32C3C" w:rsidRPr="00B32C3C" w14:paraId="6F3D5C8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446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Leg Rep SL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48A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Australian Legal Reporter, Special Leave Supplement</w:t>
            </w:r>
          </w:p>
        </w:tc>
      </w:tr>
      <w:tr w:rsidR="00B32C3C" w:rsidRPr="00B32C3C" w14:paraId="030ED4A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3DB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Legal Aid News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E9F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Legal Aid News</w:t>
            </w:r>
          </w:p>
        </w:tc>
      </w:tr>
      <w:tr w:rsidR="00B32C3C" w:rsidRPr="00B32C3C" w14:paraId="12EFC8E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38E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Legal Service Bull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CF4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Legal Service Bulletin</w:t>
            </w:r>
          </w:p>
        </w:tc>
      </w:tr>
      <w:tr w:rsidR="00B32C3C" w:rsidRPr="00B32C3C" w14:paraId="50F5C07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5EA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Legge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DAA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Legge's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Supreme Court Cases (NSW)</w:t>
            </w:r>
          </w:p>
        </w:tc>
      </w:tr>
      <w:tr w:rsidR="00B32C3C" w:rsidRPr="00B32C3C" w14:paraId="672C1A4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448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20A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Levinz's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King's Bench and Common Pleas Reports</w:t>
            </w:r>
          </w:p>
        </w:tc>
      </w:tr>
      <w:tr w:rsidR="00B32C3C" w:rsidRPr="00B32C3C" w14:paraId="49452E3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438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Lewin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349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Lewin's Crown Cases Reserved</w:t>
            </w:r>
          </w:p>
        </w:tc>
      </w:tr>
      <w:tr w:rsidR="00B32C3C" w:rsidRPr="00B32C3C" w14:paraId="055A720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D8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LGATR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B16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Local Government Appeals Tribunal Reports</w:t>
            </w:r>
          </w:p>
        </w:tc>
      </w:tr>
      <w:tr w:rsidR="00B32C3C" w:rsidRPr="00B32C3C" w14:paraId="31E3F25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AC0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LGB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1E9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Local Government Bulletin</w:t>
            </w:r>
          </w:p>
        </w:tc>
      </w:tr>
      <w:tr w:rsidR="00B32C3C" w:rsidRPr="00B32C3C" w14:paraId="0960394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62E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LGERA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FE1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Local Government and Environmental Reports of Australia (formerly LGRA)</w:t>
            </w:r>
          </w:p>
        </w:tc>
      </w:tr>
      <w:tr w:rsidR="00B32C3C" w:rsidRPr="00B32C3C" w14:paraId="03A545E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535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LGLJ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43E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Local Government Law Journal</w:t>
            </w:r>
          </w:p>
        </w:tc>
      </w:tr>
      <w:tr w:rsidR="00B32C3C" w:rsidRPr="00B32C3C" w14:paraId="27CCF7D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2C8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LGM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CB5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Local Government Management</w:t>
            </w:r>
          </w:p>
        </w:tc>
      </w:tr>
      <w:tr w:rsidR="00B32C3C" w:rsidRPr="00B32C3C" w14:paraId="67E09F0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ADA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LGR (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Eng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>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CDB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Local Government Reports (UK)</w:t>
            </w:r>
          </w:p>
        </w:tc>
      </w:tr>
      <w:tr w:rsidR="00B32C3C" w:rsidRPr="00B32C3C" w14:paraId="2BB985A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BC4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LGR 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6BC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Local Government Reports (NSW)</w:t>
            </w:r>
          </w:p>
        </w:tc>
      </w:tr>
      <w:tr w:rsidR="00B32C3C" w:rsidRPr="00B32C3C" w14:paraId="79C2A47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927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LGRA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B28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Local Government Reports of Australia (now LGERA)</w:t>
            </w:r>
          </w:p>
        </w:tc>
      </w:tr>
      <w:tr w:rsidR="00B32C3C" w:rsidRPr="00B32C3C" w14:paraId="79C2330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298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Lib Ass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A77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Liber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Assisarum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(Book of Assizes)</w:t>
            </w:r>
          </w:p>
        </w:tc>
      </w:tr>
      <w:tr w:rsidR="00B32C3C" w:rsidRPr="00B32C3C" w14:paraId="6BE0B42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999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Lit Lawyer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D0E0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The Litigation Lawyer</w:t>
            </w:r>
          </w:p>
        </w:tc>
      </w:tr>
      <w:tr w:rsidR="00B32C3C" w:rsidRPr="00B32C3C" w14:paraId="25BF1AC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300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LJ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Bcy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B5B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Journal Reports, Bankruptcy</w:t>
            </w:r>
          </w:p>
        </w:tc>
      </w:tr>
      <w:tr w:rsidR="00B32C3C" w:rsidRPr="00B32C3C" w14:paraId="4D22601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DEB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LJ Ch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FD6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Journal Reports, Chancery</w:t>
            </w:r>
          </w:p>
        </w:tc>
      </w:tr>
      <w:tr w:rsidR="00B32C3C" w:rsidRPr="00B32C3C" w14:paraId="303AB7A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C56B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LJ CP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DC4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Journal Reports, Common Pleas</w:t>
            </w:r>
          </w:p>
        </w:tc>
      </w:tr>
      <w:tr w:rsidR="00B32C3C" w:rsidRPr="00B32C3C" w14:paraId="7BAFFED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96E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LJ Ex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AF4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Journal Reports, Exchequer</w:t>
            </w:r>
          </w:p>
        </w:tc>
      </w:tr>
      <w:tr w:rsidR="00B32C3C" w:rsidRPr="00B32C3C" w14:paraId="4FE659D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811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LJ MC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C99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Journal, Magistrates' Cases</w:t>
            </w:r>
          </w:p>
        </w:tc>
      </w:tr>
      <w:tr w:rsidR="00B32C3C" w:rsidRPr="00B32C3C" w14:paraId="0F9C93A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02A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LJ PM &amp; 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C56D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Journal, Probate, Matrimonial &amp; Admiralty</w:t>
            </w:r>
          </w:p>
        </w:tc>
      </w:tr>
      <w:tr w:rsidR="00B32C3C" w:rsidRPr="00B32C3C" w14:paraId="12E77C8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53C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LJ QB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BC8E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Journal Reports, Queen's Bench</w:t>
            </w:r>
          </w:p>
        </w:tc>
      </w:tr>
      <w:tr w:rsidR="00B32C3C" w:rsidRPr="00B32C3C" w14:paraId="7D72456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0C70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LJKB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CAD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Journal Reports, King's Bench</w:t>
            </w:r>
          </w:p>
        </w:tc>
      </w:tr>
      <w:tr w:rsidR="00B32C3C" w:rsidRPr="00B32C3C" w14:paraId="1C58E14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CCE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LJP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61D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Journal Reports, Probate, Divorce &amp; Admiralty</w:t>
            </w:r>
          </w:p>
        </w:tc>
      </w:tr>
      <w:tr w:rsidR="00B32C3C" w:rsidRPr="00B32C3C" w14:paraId="7439B25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74F0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LJPC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075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Journal Reports, Privy Council</w:t>
            </w:r>
          </w:p>
        </w:tc>
      </w:tr>
      <w:tr w:rsidR="00B32C3C" w:rsidRPr="00B32C3C" w14:paraId="059F4B8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27E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LJR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2F5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Journal Reports (1947-49)</w:t>
            </w:r>
          </w:p>
        </w:tc>
      </w:tr>
      <w:tr w:rsidR="00B32C3C" w:rsidRPr="00B32C3C" w14:paraId="7FD57D5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18C1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Ll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L Rep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B5C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Lloyd's List Law Reports (now Lloyd's Rep) </w:t>
            </w:r>
          </w:p>
        </w:tc>
      </w:tr>
      <w:tr w:rsidR="00B32C3C" w:rsidRPr="00B32C3C" w14:paraId="660A58C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671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Lloyd &amp;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Goold's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Reports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Sugden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0AF1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Lloyd &amp;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Goold's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Reports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Sugden</w:t>
            </w:r>
            <w:proofErr w:type="spellEnd"/>
          </w:p>
        </w:tc>
      </w:tr>
      <w:tr w:rsidR="00B32C3C" w:rsidRPr="00B32C3C" w14:paraId="41C420A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A0F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Lloyd's Rep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409A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Lloyd's List Law Reports (formerly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Ll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L R)</w:t>
            </w:r>
          </w:p>
        </w:tc>
      </w:tr>
      <w:tr w:rsidR="00B32C3C" w:rsidRPr="00B32C3C" w14:paraId="45AAAED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0C6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Lloyd's Rep IR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7B7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Lloyd's Law Reps,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Insr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&amp; Rein</w:t>
            </w:r>
          </w:p>
        </w:tc>
      </w:tr>
      <w:tr w:rsidR="00B32C3C" w:rsidRPr="00B32C3C" w14:paraId="529957A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38B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Lloyd's Rep Med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34C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Lloyd's Law Reports Medical</w:t>
            </w:r>
          </w:p>
        </w:tc>
      </w:tr>
      <w:tr w:rsidR="00B32C3C" w:rsidRPr="00B32C3C" w14:paraId="5EC02EB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955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Lloyd's Rep. Bank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DF58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Lloyd's Law Reports Banking</w:t>
            </w:r>
          </w:p>
        </w:tc>
      </w:tr>
      <w:tr w:rsidR="00B32C3C" w:rsidRPr="00B32C3C" w14:paraId="6BAEB77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D7FB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Lloyd's Rep. P.N.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84A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Lloyd's Law Reports Professional Negligence</w:t>
            </w:r>
          </w:p>
        </w:tc>
      </w:tr>
      <w:tr w:rsidR="00B32C3C" w:rsidRPr="00B32C3C" w14:paraId="0BD5EE9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BCD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Lofft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E90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Lofft's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King's Bench Reports</w:t>
            </w:r>
          </w:p>
        </w:tc>
      </w:tr>
      <w:tr w:rsidR="00B32C3C" w:rsidRPr="00B32C3C" w14:paraId="311CCC2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AEF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LPDT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99A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Zealand Law Practitioners Disciplinary Tribunal</w:t>
            </w:r>
          </w:p>
        </w:tc>
      </w:tr>
      <w:tr w:rsidR="00B32C3C" w:rsidRPr="00B32C3C" w14:paraId="5E49418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B86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LQR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F38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Quarterly Review</w:t>
            </w:r>
          </w:p>
        </w:tc>
      </w:tr>
      <w:tr w:rsidR="00B32C3C" w:rsidRPr="00B32C3C" w14:paraId="0551D47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126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LR 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563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Reports, New South Wales</w:t>
            </w:r>
          </w:p>
        </w:tc>
      </w:tr>
      <w:tr w:rsidR="00B32C3C" w:rsidRPr="00B32C3C" w14:paraId="1B663AB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CA2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LR (NSW) Adm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097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Reports, NSW Admiralty</w:t>
            </w:r>
          </w:p>
        </w:tc>
      </w:tr>
      <w:tr w:rsidR="00B32C3C" w:rsidRPr="00B32C3C" w14:paraId="0B5752F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CE6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LR (NSW) B &amp; 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47A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 (NSW) Bankruptcy &amp; Probate</w:t>
            </w:r>
          </w:p>
        </w:tc>
      </w:tr>
      <w:tr w:rsidR="00B32C3C" w:rsidRPr="00B32C3C" w14:paraId="46ACD57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5C4C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LR (NSW) 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452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Reports, NSW Divorce</w:t>
            </w:r>
          </w:p>
        </w:tc>
      </w:tr>
      <w:tr w:rsidR="00B32C3C" w:rsidRPr="00B32C3C" w14:paraId="6B77315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63BA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LR (NSW) Eq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48F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Reports, NSW Equity</w:t>
            </w:r>
          </w:p>
        </w:tc>
      </w:tr>
      <w:tr w:rsidR="00B32C3C" w:rsidRPr="00B32C3C" w14:paraId="2703E8F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F1F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LR (NSW) 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4C4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Reports, New South Wales, Lunacy</w:t>
            </w:r>
          </w:p>
        </w:tc>
      </w:tr>
      <w:tr w:rsidR="00B32C3C" w:rsidRPr="00B32C3C" w14:paraId="63A02CD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E7A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LR (NSW) 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CE8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Reports, New South Wales, Probate &amp; Matrimonial</w:t>
            </w:r>
          </w:p>
        </w:tc>
      </w:tr>
      <w:tr w:rsidR="00B32C3C" w:rsidRPr="00B32C3C" w14:paraId="2CAD7E5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400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LR (NSW) P &amp; 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9B1F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Reports, New South Wales, Probate &amp; Divorce</w:t>
            </w:r>
          </w:p>
        </w:tc>
      </w:tr>
      <w:tr w:rsidR="00B32C3C" w:rsidRPr="00B32C3C" w14:paraId="546D632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A4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LR Ind App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9354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Reports, Indian Appeals, Privy Council</w:t>
            </w:r>
          </w:p>
        </w:tc>
      </w:tr>
      <w:tr w:rsidR="00B32C3C" w:rsidRPr="00B32C3C" w14:paraId="1258D0F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5C9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LRC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875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 of the Commonwealth</w:t>
            </w:r>
          </w:p>
        </w:tc>
      </w:tr>
      <w:tr w:rsidR="00B32C3C" w:rsidRPr="00B32C3C" w14:paraId="3E6C4F5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89D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LRLR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FAF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Lloyds Reinsurance Law Reports</w:t>
            </w:r>
          </w:p>
        </w:tc>
      </w:tr>
      <w:tr w:rsidR="00B32C3C" w:rsidRPr="00B32C3C" w14:paraId="7A0A751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D6BC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LSB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14E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Services Bulletin</w:t>
            </w:r>
          </w:p>
        </w:tc>
      </w:tr>
      <w:tr w:rsidR="00B32C3C" w:rsidRPr="00B32C3C" w14:paraId="4DDFE72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2D1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LSG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236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Society Gazette</w:t>
            </w:r>
          </w:p>
        </w:tc>
      </w:tr>
      <w:tr w:rsidR="00B32C3C" w:rsidRPr="00B32C3C" w14:paraId="1BB4541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9AE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LSJS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C84E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Society Judgment Scheme (South Australia)</w:t>
            </w:r>
          </w:p>
        </w:tc>
      </w:tr>
      <w:tr w:rsidR="00B32C3C" w:rsidRPr="00B32C3C" w14:paraId="692B6B5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B921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112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Times Reports</w:t>
            </w:r>
          </w:p>
        </w:tc>
      </w:tr>
      <w:tr w:rsidR="00B32C3C" w:rsidRPr="00B32C3C" w14:paraId="2CA46D9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E91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LT (OS)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784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Times Reports (Old Series)</w:t>
            </w:r>
          </w:p>
        </w:tc>
      </w:tr>
      <w:tr w:rsidR="00B32C3C" w:rsidRPr="00B32C3C" w14:paraId="353080F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C3B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LT(A) 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5A4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Land Titles (Australia) Reports</w:t>
            </w:r>
          </w:p>
        </w:tc>
      </w:tr>
      <w:tr w:rsidR="00B32C3C" w:rsidRPr="00B32C3C" w14:paraId="17E02A9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254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Lush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3BCD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Lushington's Reports, Admiralty</w:t>
            </w:r>
          </w:p>
        </w:tc>
      </w:tr>
      <w:tr w:rsidR="00B32C3C" w:rsidRPr="00B32C3C" w14:paraId="66C45A3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D75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Lutw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>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628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Lutwyche's Entries and Reports, Common Pleas</w:t>
            </w:r>
          </w:p>
        </w:tc>
      </w:tr>
      <w:tr w:rsidR="00B32C3C" w:rsidRPr="00B32C3C" w14:paraId="1C579AC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B7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LVR NSW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2DB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Land &amp; Valuation Court Reports</w:t>
            </w:r>
          </w:p>
        </w:tc>
      </w:tr>
      <w:tr w:rsidR="00B32C3C" w:rsidRPr="00B32C3C" w14:paraId="7557D0A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9AC7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LVR 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575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Land and Valuation Court Reports (NSW)</w:t>
            </w:r>
          </w:p>
        </w:tc>
      </w:tr>
      <w:tr w:rsidR="00B32C3C" w:rsidRPr="00B32C3C" w14:paraId="735F1D7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B8F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 &amp; 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EC6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Maule and Selwyn's King's Bench Reports</w:t>
            </w:r>
          </w:p>
        </w:tc>
      </w:tr>
      <w:tr w:rsidR="00B32C3C" w:rsidRPr="00B32C3C" w14:paraId="03A5E63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E11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 &amp; 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B88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Meeson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and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Welsby's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Exchequer Reports</w:t>
            </w:r>
          </w:p>
        </w:tc>
      </w:tr>
      <w:tr w:rsidR="00B32C3C" w:rsidRPr="00B32C3C" w14:paraId="3A3989F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974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M.C.C.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940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MacGillivray's Copyright Cases</w:t>
            </w:r>
          </w:p>
        </w:tc>
      </w:tr>
      <w:tr w:rsidR="00B32C3C" w:rsidRPr="00B32C3C" w14:paraId="3A2474D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C15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Mac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0E8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Macassey's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Reports, NZ</w:t>
            </w:r>
          </w:p>
        </w:tc>
      </w:tr>
      <w:tr w:rsidR="00B32C3C" w:rsidRPr="00B32C3C" w14:paraId="1F775F0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383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Mac &amp; G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B8C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Macnaghten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and Gordon's Chancery Reports</w:t>
            </w:r>
          </w:p>
        </w:tc>
      </w:tr>
      <w:tr w:rsidR="00B32C3C" w:rsidRPr="00B32C3C" w14:paraId="2C7D808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444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Mackenzie's Divorce Practice, 5th Ed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A03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Mackenzie's Divorce Practice, 5th Edition</w:t>
            </w:r>
          </w:p>
        </w:tc>
      </w:tr>
      <w:tr w:rsidR="00B32C3C" w:rsidRPr="00B32C3C" w14:paraId="273012B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414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Macl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&amp; Rob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AAA3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Maclean &amp; Robinson's Magistrate Cases</w:t>
            </w:r>
          </w:p>
        </w:tc>
      </w:tr>
      <w:tr w:rsidR="00B32C3C" w:rsidRPr="00B32C3C" w14:paraId="695721F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969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Macq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954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Macqueen's Scotch Appeal Cases</w:t>
            </w:r>
          </w:p>
        </w:tc>
      </w:tr>
      <w:tr w:rsidR="00B32C3C" w:rsidRPr="00B32C3C" w14:paraId="404E935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55B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Madd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6A0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Maddock's Chancery Reports</w:t>
            </w:r>
          </w:p>
        </w:tc>
      </w:tr>
      <w:tr w:rsidR="00B32C3C" w:rsidRPr="00B32C3C" w14:paraId="218E250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18F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Main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E4A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Digest Main Works (White Pages)</w:t>
            </w:r>
          </w:p>
        </w:tc>
      </w:tr>
      <w:tr w:rsidR="00B32C3C" w:rsidRPr="00B32C3C" w14:paraId="6BDBE2B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2EA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MALR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88B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Media &amp; Arts Law Review</w:t>
            </w:r>
          </w:p>
        </w:tc>
      </w:tr>
      <w:tr w:rsidR="00B32C3C" w:rsidRPr="00B32C3C" w14:paraId="189F90E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4970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Man &amp; G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16E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Manning and Granger's Common Pleas Reports</w:t>
            </w:r>
          </w:p>
        </w:tc>
      </w:tr>
      <w:tr w:rsidR="00B32C3C" w:rsidRPr="00B32C3C" w14:paraId="245FEBA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5F66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Man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AD87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Manitoba Law Reports, Canada</w:t>
            </w:r>
          </w:p>
        </w:tc>
      </w:tr>
      <w:tr w:rsidR="00B32C3C" w:rsidRPr="00B32C3C" w14:paraId="2AE18CE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5BF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Man R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0C4F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Manitoba Reports, Second Series</w:t>
            </w:r>
          </w:p>
        </w:tc>
      </w:tr>
      <w:tr w:rsidR="00B32C3C" w:rsidRPr="00B32C3C" w14:paraId="7894BB1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74AE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Mans.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DA6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Manson's Bankruptcy and Companies Winding up Cases (1894-1914)</w:t>
            </w:r>
          </w:p>
        </w:tc>
      </w:tr>
      <w:tr w:rsidR="00B32C3C" w:rsidRPr="00B32C3C" w14:paraId="5AC5E07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767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Maori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78B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Maori Law Review</w:t>
            </w:r>
          </w:p>
        </w:tc>
      </w:tr>
      <w:tr w:rsidR="00B32C3C" w:rsidRPr="00B32C3C" w14:paraId="6960344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F79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MAR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83FB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Municipal Association Reports</w:t>
            </w:r>
          </w:p>
        </w:tc>
      </w:tr>
      <w:tr w:rsidR="00B32C3C" w:rsidRPr="00B32C3C" w14:paraId="016F0D0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3676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Mar LC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D1A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Maritime Law Reports (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Cockford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>)</w:t>
            </w:r>
          </w:p>
        </w:tc>
      </w:tr>
      <w:tr w:rsidR="00B32C3C" w:rsidRPr="00B32C3C" w14:paraId="54D4869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583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Mason,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Tithill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and Lennard, Testator's Family Maintenance in Australia &amp; New Zealand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A53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Mason,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Tithill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&amp; Lennard, Testator's Family Maintenance in Australia &amp; New Zealand</w:t>
            </w:r>
          </w:p>
        </w:tc>
      </w:tr>
      <w:tr w:rsidR="00B32C3C" w:rsidRPr="00B32C3C" w14:paraId="594A892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08E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Massachusetts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3D2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Massachusetts Reports</w:t>
            </w:r>
          </w:p>
        </w:tc>
      </w:tr>
      <w:tr w:rsidR="00B32C3C" w:rsidRPr="00B32C3C" w14:paraId="532629D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00D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MBCA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45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Manitoba Court of Appeal</w:t>
            </w:r>
          </w:p>
        </w:tc>
      </w:tr>
      <w:tr w:rsidR="00B32C3C" w:rsidRPr="00B32C3C" w14:paraId="1E65728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0EE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MBQB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906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Manitoba Queen's Bench</w:t>
            </w:r>
          </w:p>
        </w:tc>
      </w:tr>
      <w:tr w:rsidR="00B32C3C" w:rsidRPr="00B32C3C" w14:paraId="4BC255E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8539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3"/>
                <w:lang w:eastAsia="en-AU"/>
              </w:rPr>
              <w:t>MCD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269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Magistrate's Court Decisions</w:t>
            </w:r>
          </w:p>
        </w:tc>
      </w:tr>
      <w:tr w:rsidR="00B32C3C" w:rsidRPr="00B32C3C" w14:paraId="5E865FC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B5A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MCLR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3BC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Morison's Company Law Reports</w:t>
            </w:r>
          </w:p>
        </w:tc>
      </w:tr>
      <w:tr w:rsidR="00B32C3C" w:rsidRPr="00B32C3C" w14:paraId="2459B6E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C2A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3"/>
                <w:lang w:eastAsia="en-AU"/>
              </w:rPr>
              <w:t>MCR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B84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Magistrate's Court Reports</w:t>
            </w:r>
          </w:p>
        </w:tc>
      </w:tr>
      <w:tr w:rsidR="00B32C3C" w:rsidRPr="00B32C3C" w14:paraId="3C471EF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11A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4"/>
                <w:lang w:eastAsia="en-AU"/>
              </w:rPr>
              <w:t>Me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492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Maine Reports</w:t>
            </w:r>
          </w:p>
        </w:tc>
      </w:tr>
      <w:tr w:rsidR="00B32C3C" w:rsidRPr="00B32C3C" w14:paraId="75F2C5D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62E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Med J of Aust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878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Medical Journal of Australia</w:t>
            </w:r>
          </w:p>
        </w:tc>
      </w:tr>
      <w:tr w:rsidR="00B32C3C" w:rsidRPr="00B32C3C" w14:paraId="35633C1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F45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Medical Law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5A33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Medical Law Reports</w:t>
            </w:r>
          </w:p>
        </w:tc>
      </w:tr>
      <w:tr w:rsidR="00B32C3C" w:rsidRPr="00B32C3C" w14:paraId="0D41830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004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Megones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Companies Act Cases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111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Megones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Companies Act Cases</w:t>
            </w:r>
          </w:p>
        </w:tc>
      </w:tr>
      <w:tr w:rsidR="00B32C3C" w:rsidRPr="00B32C3C" w14:paraId="2B66B42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D3E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Mel 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CEC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Melanesian Law Journal</w:t>
            </w:r>
          </w:p>
        </w:tc>
      </w:tr>
      <w:tr w:rsidR="00B32C3C" w:rsidRPr="00B32C3C" w14:paraId="7448D25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93D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1D0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Merivale's Chancery Reports</w:t>
            </w:r>
          </w:p>
        </w:tc>
      </w:tr>
      <w:tr w:rsidR="00B32C3C" w:rsidRPr="00B32C3C" w14:paraId="1D2EB43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097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Merc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5C47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Mercury (Tasmania)</w:t>
            </w:r>
          </w:p>
        </w:tc>
      </w:tr>
      <w:tr w:rsidR="00B32C3C" w:rsidRPr="00B32C3C" w14:paraId="7C03EC3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56C0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3"/>
                <w:lang w:eastAsia="en-AU"/>
              </w:rPr>
              <w:t>MHL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9A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Mental Health &amp; The Law</w:t>
            </w:r>
          </w:p>
        </w:tc>
      </w:tr>
      <w:tr w:rsidR="00B32C3C" w:rsidRPr="00B32C3C" w14:paraId="709C743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20C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spacing w:val="-3"/>
                <w:lang w:eastAsia="en-AU"/>
              </w:rPr>
              <w:t>Mich</w:t>
            </w:r>
            <w:proofErr w:type="spellEnd"/>
            <w:r w:rsidRPr="00B32C3C">
              <w:rPr>
                <w:rFonts w:eastAsia="Times New Roman"/>
                <w:color w:val="5F5F5F"/>
                <w:spacing w:val="-3"/>
                <w:lang w:eastAsia="en-AU"/>
              </w:rPr>
              <w:t xml:space="preserve"> App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0C4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Michigan Appeals Reports</w:t>
            </w:r>
          </w:p>
        </w:tc>
      </w:tr>
      <w:tr w:rsidR="00B32C3C" w:rsidRPr="00B32C3C" w14:paraId="344F11B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02E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spacing w:val="-3"/>
                <w:lang w:eastAsia="en-AU"/>
              </w:rPr>
              <w:t>Mich</w:t>
            </w:r>
            <w:proofErr w:type="spellEnd"/>
            <w:r w:rsidRPr="00B32C3C">
              <w:rPr>
                <w:rFonts w:eastAsia="Times New Roman"/>
                <w:color w:val="5F5F5F"/>
                <w:spacing w:val="-3"/>
                <w:lang w:eastAsia="en-AU"/>
              </w:rPr>
              <w:t xml:space="preserve"> L Rev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1B5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Michigan Law Review</w:t>
            </w:r>
          </w:p>
        </w:tc>
      </w:tr>
      <w:tr w:rsidR="00B32C3C" w:rsidRPr="00B32C3C" w14:paraId="6C213D3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C67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Military Justice Reporter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A9E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Military Justice Reporter, USA </w:t>
            </w:r>
          </w:p>
        </w:tc>
      </w:tr>
      <w:tr w:rsidR="00B32C3C" w:rsidRPr="00B32C3C" w14:paraId="3FD9303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49B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Misc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(2d) New York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9748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Miscellaneous Reports, 2d Series</w:t>
            </w:r>
          </w:p>
        </w:tc>
      </w:tr>
      <w:tr w:rsidR="00B32C3C" w:rsidRPr="00B32C3C" w14:paraId="0323155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BCD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79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Malaysian Law Journal</w:t>
            </w:r>
          </w:p>
        </w:tc>
      </w:tr>
      <w:tr w:rsidR="00B32C3C" w:rsidRPr="00B32C3C" w14:paraId="4E240B2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C24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Mod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750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Modern Law Review</w:t>
            </w:r>
          </w:p>
        </w:tc>
      </w:tr>
      <w:tr w:rsidR="00B32C3C" w:rsidRPr="00B32C3C" w14:paraId="7F66169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D16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Mod.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759A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Modern Reports</w:t>
            </w:r>
          </w:p>
        </w:tc>
      </w:tr>
      <w:tr w:rsidR="00B32C3C" w:rsidRPr="00B32C3C" w14:paraId="52BC1E9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1D1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Mol.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BAA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Molloy's Chancery Reports (Ireland, 1927-31)</w:t>
            </w:r>
          </w:p>
        </w:tc>
      </w:tr>
      <w:tr w:rsidR="00B32C3C" w:rsidRPr="00B32C3C" w14:paraId="762DA9E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6DD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Mon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8DC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Monash University Law Review</w:t>
            </w:r>
          </w:p>
        </w:tc>
      </w:tr>
      <w:tr w:rsidR="00B32C3C" w:rsidRPr="00B32C3C" w14:paraId="7FE4F9B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876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Mont &amp; 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C37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Montague &amp; Ayrton's Reports, Bankruptcy</w:t>
            </w:r>
          </w:p>
        </w:tc>
      </w:tr>
      <w:tr w:rsidR="00B32C3C" w:rsidRPr="00B32C3C" w14:paraId="5DE8FE0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447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Mont. &amp; M.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75DD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Montagu and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MacAthur's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Bankruptcy Reports</w:t>
            </w:r>
          </w:p>
        </w:tc>
      </w:tr>
      <w:tr w:rsidR="00B32C3C" w:rsidRPr="00B32C3C" w14:paraId="2954B61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B12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Moo Ind App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181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Moore's Indian Appeal Cases (Privy Council)</w:t>
            </w:r>
          </w:p>
        </w:tc>
      </w:tr>
      <w:tr w:rsidR="00B32C3C" w:rsidRPr="00B32C3C" w14:paraId="2AFE21F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D0D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Moo Ind App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BA9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Moore's Indian Appeals</w:t>
            </w:r>
          </w:p>
        </w:tc>
      </w:tr>
      <w:tr w:rsidR="00B32C3C" w:rsidRPr="00B32C3C" w14:paraId="60D7FFC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0F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Moo KB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032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Moore's King's Bench Reports</w:t>
            </w:r>
          </w:p>
        </w:tc>
      </w:tr>
      <w:tr w:rsidR="00B32C3C" w:rsidRPr="00B32C3C" w14:paraId="3C9241B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D8AF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Moo PC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9BE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Moore's Privy Council Cases</w:t>
            </w:r>
          </w:p>
        </w:tc>
      </w:tr>
      <w:tr w:rsidR="00B32C3C" w:rsidRPr="00B32C3C" w14:paraId="7661CA2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DDE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Moo PC (NS)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9BC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Moore's Privy Council Cases (New Series)</w:t>
            </w:r>
          </w:p>
        </w:tc>
      </w:tr>
      <w:tr w:rsidR="00B32C3C" w:rsidRPr="00B32C3C" w14:paraId="48A4186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2DA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Mood &amp; 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300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Moody &amp; Malkin's Nisi Prius Reports</w:t>
            </w:r>
          </w:p>
        </w:tc>
      </w:tr>
      <w:tr w:rsidR="00B32C3C" w:rsidRPr="00B32C3C" w14:paraId="481E63D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98A3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Mood &amp; 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8A63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Moody &amp; Robinson's Nisi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Pruir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Reports</w:t>
            </w:r>
          </w:p>
        </w:tc>
      </w:tr>
      <w:tr w:rsidR="00B32C3C" w:rsidRPr="00B32C3C" w14:paraId="26F0581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848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Mood CC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1C21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Moody's Crown Cases Reserved</w:t>
            </w:r>
          </w:p>
        </w:tc>
      </w:tr>
      <w:tr w:rsidR="00B32C3C" w:rsidRPr="00B32C3C" w14:paraId="37C19DB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E20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Moore's EI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F844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Moore's East India Appeals</w:t>
            </w:r>
          </w:p>
        </w:tc>
      </w:tr>
      <w:tr w:rsidR="00B32C3C" w:rsidRPr="00B32C3C" w14:paraId="1586703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135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Morr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B7C2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Morrell's Bankruptcy Reports</w:t>
            </w:r>
          </w:p>
        </w:tc>
      </w:tr>
      <w:tr w:rsidR="00B32C3C" w:rsidRPr="00B32C3C" w14:paraId="48BFB90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6AB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MPC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BBC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Matrimonial Property Act Cases</w:t>
            </w:r>
          </w:p>
        </w:tc>
      </w:tr>
      <w:tr w:rsidR="00B32C3C" w:rsidRPr="00B32C3C" w14:paraId="49AA591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B4B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MPR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E3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Maritime Provinces Reports</w:t>
            </w:r>
          </w:p>
        </w:tc>
      </w:tr>
      <w:tr w:rsidR="00B32C3C" w:rsidRPr="00B32C3C" w14:paraId="05C26C2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DB6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3"/>
                <w:lang w:eastAsia="en-AU"/>
              </w:rPr>
              <w:lastRenderedPageBreak/>
              <w:t>MRTA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485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Migration Review Tribunal of Australia</w:t>
            </w:r>
          </w:p>
        </w:tc>
      </w:tr>
      <w:tr w:rsidR="00B32C3C" w:rsidRPr="00B32C3C" w14:paraId="74B6FA9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DF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MULR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8B43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Melbourne University Law Review</w:t>
            </w:r>
          </w:p>
        </w:tc>
      </w:tr>
      <w:tr w:rsidR="00B32C3C" w:rsidRPr="00B32C3C" w14:paraId="4F3B178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9E3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MVR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8DB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Motor Vehicle Reports</w:t>
            </w:r>
          </w:p>
        </w:tc>
      </w:tr>
      <w:tr w:rsidR="00B32C3C" w:rsidRPr="00B32C3C" w14:paraId="4E86DF5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119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4"/>
                <w:lang w:eastAsia="en-AU"/>
              </w:rPr>
              <w:t>My &amp; K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62BA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Mylne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and Keen's Chancery Reports</w:t>
            </w:r>
          </w:p>
        </w:tc>
      </w:tr>
      <w:tr w:rsidR="00B32C3C" w:rsidRPr="00B32C3C" w14:paraId="48B1EB3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410A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3"/>
                <w:lang w:eastAsia="en-AU"/>
              </w:rPr>
              <w:t>My. &amp; C.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F25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Mylne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and Craig's Chancery Reports</w:t>
            </w:r>
          </w:p>
        </w:tc>
      </w:tr>
      <w:tr w:rsidR="00B32C3C" w:rsidRPr="00B32C3C" w14:paraId="320B344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B2D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 &amp; 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A05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Tasmanian Law Reports (Nicholls &amp; Stops)</w:t>
            </w:r>
          </w:p>
        </w:tc>
      </w:tr>
      <w:tr w:rsidR="00B32C3C" w:rsidRPr="00B32C3C" w14:paraId="3AB0D5C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6FF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N.B.R. 2d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16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Brunswick Reports, 2nd Series</w:t>
            </w:r>
          </w:p>
        </w:tc>
      </w:tr>
      <w:tr w:rsidR="00B32C3C" w:rsidRPr="00B32C3C" w14:paraId="2CDDC2E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35B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N.C.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76D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Notes of Cases, Ecclesiastical and Maritime (ed. Thornton)</w:t>
            </w:r>
          </w:p>
        </w:tc>
      </w:tr>
      <w:tr w:rsidR="00B32C3C" w:rsidRPr="00B32C3C" w14:paraId="7845B17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564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N.I.L.Q.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039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Newfoundland and Prince Edward Island Reports</w:t>
            </w:r>
          </w:p>
        </w:tc>
      </w:tr>
      <w:tr w:rsidR="00B32C3C" w:rsidRPr="00B32C3C" w14:paraId="6D7CB9C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5F48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N.S.R. 2d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1BD6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Nova Scotia Reports, 2nd Series</w:t>
            </w:r>
          </w:p>
        </w:tc>
      </w:tr>
      <w:tr w:rsidR="00B32C3C" w:rsidRPr="00B32C3C" w14:paraId="3EA8868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676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Nat Account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BBF5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National Accountant</w:t>
            </w:r>
          </w:p>
        </w:tc>
      </w:tr>
      <w:tr w:rsidR="00B32C3C" w:rsidRPr="00B32C3C" w14:paraId="4EE25CF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06A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Natal Law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6EA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Natal Law Reports</w:t>
            </w:r>
          </w:p>
        </w:tc>
      </w:tr>
      <w:tr w:rsidR="00B32C3C" w:rsidRPr="00B32C3C" w14:paraId="17D2D34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59CA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National Reporter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084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National Reporter</w:t>
            </w:r>
          </w:p>
        </w:tc>
      </w:tr>
      <w:tr w:rsidR="00B32C3C" w:rsidRPr="00B32C3C" w14:paraId="6254206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F2C5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NBCA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191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Brunswick Court of Appeal</w:t>
            </w:r>
          </w:p>
        </w:tc>
      </w:tr>
      <w:tr w:rsidR="00B32C3C" w:rsidRPr="00B32C3C" w14:paraId="3AB2B70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42C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NBJ No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601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New Brunswick Judgments from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Quicklaw</w:t>
            </w:r>
            <w:proofErr w:type="spellEnd"/>
          </w:p>
        </w:tc>
      </w:tr>
      <w:tr w:rsidR="00B32C3C" w:rsidRPr="00B32C3C" w14:paraId="52C5B07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BC3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NBQB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4A18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Brunswick Queen's Bench (English)</w:t>
            </w:r>
          </w:p>
        </w:tc>
      </w:tr>
      <w:tr w:rsidR="00B32C3C" w:rsidRPr="00B32C3C" w14:paraId="64E777B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280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NC App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B4B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North Carolina Ct of Appeals Reports</w:t>
            </w:r>
          </w:p>
        </w:tc>
      </w:tr>
      <w:tr w:rsidR="00B32C3C" w:rsidRPr="00B32C3C" w14:paraId="5322265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94C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NDLR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C9D1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National Disability Law Reporter</w:t>
            </w:r>
          </w:p>
        </w:tc>
      </w:tr>
      <w:tr w:rsidR="00B32C3C" w:rsidRPr="00B32C3C" w14:paraId="112B1A4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57B9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NE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881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North Eastern Reporter (Second Series) (U.S.A.) </w:t>
            </w:r>
          </w:p>
        </w:tc>
      </w:tr>
      <w:tr w:rsidR="00B32C3C" w:rsidRPr="00B32C3C" w14:paraId="37B9501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7D7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Brunswick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56B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Brunswick Reports (Canada)</w:t>
            </w:r>
          </w:p>
        </w:tc>
      </w:tr>
      <w:tr w:rsidR="00B32C3C" w:rsidRPr="00B32C3C" w14:paraId="48FC83E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289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New Property Cases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5AD7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Property Cases</w:t>
            </w:r>
          </w:p>
        </w:tc>
      </w:tr>
      <w:tr w:rsidR="00B32C3C" w:rsidRPr="00B32C3C" w14:paraId="538E689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F37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Rep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83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Reports</w:t>
            </w:r>
          </w:p>
        </w:tc>
      </w:tr>
      <w:tr w:rsidR="00B32C3C" w:rsidRPr="00B32C3C" w14:paraId="17DAE95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F86B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New South Wales Government &amp; Related Employees Appeal Tribunal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82E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Local Government Appeals Tribunal</w:t>
            </w:r>
          </w:p>
        </w:tc>
      </w:tr>
      <w:tr w:rsidR="00B32C3C" w:rsidRPr="00B32C3C" w14:paraId="5268BAD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113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New York Court of Appeal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431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New York Court of Appeal Reports </w:t>
            </w:r>
          </w:p>
        </w:tc>
      </w:tr>
      <w:tr w:rsidR="00B32C3C" w:rsidRPr="00B32C3C" w14:paraId="608AF6C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B7E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New York International Law Review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EEA2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York International Law Review</w:t>
            </w:r>
          </w:p>
        </w:tc>
      </w:tr>
      <w:tr w:rsidR="00B32C3C" w:rsidRPr="00B32C3C" w14:paraId="31A1630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D55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York Supplement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2D4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York Supplement Reporter</w:t>
            </w:r>
          </w:p>
        </w:tc>
      </w:tr>
      <w:tr w:rsidR="00B32C3C" w:rsidRPr="00B32C3C" w14:paraId="1A2918C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A42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Newc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D32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Newcastle Law Report </w:t>
            </w:r>
          </w:p>
        </w:tc>
      </w:tr>
      <w:tr w:rsidR="00B32C3C" w:rsidRPr="00B32C3C" w14:paraId="4AFC3F8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487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Newfoundland &amp; Prince Edward Island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67A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Newfoundland &amp; Prince Edward Island Reports </w:t>
            </w:r>
          </w:p>
        </w:tc>
      </w:tr>
      <w:tr w:rsidR="00B32C3C" w:rsidRPr="00B32C3C" w14:paraId="1AD28E9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A0A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NFSC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814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of Norfolk Island</w:t>
            </w:r>
          </w:p>
        </w:tc>
      </w:tr>
      <w:tr w:rsidR="00B32C3C" w:rsidRPr="00B32C3C" w14:paraId="180E9C0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4F71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NI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3A9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Northern Ireland Law Reports </w:t>
            </w:r>
          </w:p>
        </w:tc>
      </w:tr>
      <w:tr w:rsidR="00B32C3C" w:rsidRPr="00B32C3C" w14:paraId="619DBFC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79B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Nigeria Law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D5D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Nigeria Law Reports</w:t>
            </w:r>
          </w:p>
        </w:tc>
      </w:tr>
      <w:tr w:rsidR="00B32C3C" w:rsidRPr="00B32C3C" w14:paraId="4FC775A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94C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764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Jersey Reports</w:t>
            </w:r>
          </w:p>
        </w:tc>
      </w:tr>
      <w:tr w:rsidR="00B32C3C" w:rsidRPr="00B32C3C" w14:paraId="677B3AD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C0D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NJ Super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E5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Jersey Superior Court Reports</w:t>
            </w:r>
          </w:p>
        </w:tc>
      </w:tr>
      <w:tr w:rsidR="00B32C3C" w:rsidRPr="00B32C3C" w14:paraId="494F236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350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NLCA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553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Newfoundland &amp; Labrador Court of Appeal</w:t>
            </w:r>
          </w:p>
        </w:tc>
      </w:tr>
      <w:tr w:rsidR="00B32C3C" w:rsidRPr="00B32C3C" w14:paraId="7B3AE64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D24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5EB2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Law Journal</w:t>
            </w:r>
          </w:p>
        </w:tc>
      </w:tr>
      <w:tr w:rsidR="00B32C3C" w:rsidRPr="00B32C3C" w14:paraId="28598D1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D51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9BC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Law Reports</w:t>
            </w:r>
          </w:p>
        </w:tc>
      </w:tr>
      <w:tr w:rsidR="00B32C3C" w:rsidRPr="00B32C3C" w14:paraId="143F796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77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333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National Law Review</w:t>
            </w:r>
          </w:p>
        </w:tc>
      </w:tr>
      <w:tr w:rsidR="00B32C3C" w:rsidRPr="00B32C3C" w14:paraId="033F8BA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12A6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NLSCTD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7DE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Newfoundland &amp; Labrador Supreme Court Trial Division</w:t>
            </w:r>
          </w:p>
        </w:tc>
      </w:tr>
      <w:tr w:rsidR="00B32C3C" w:rsidRPr="00B32C3C" w14:paraId="40DBE4E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FD2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NNTTA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5BFC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National Native Title Tribunal</w:t>
            </w:r>
          </w:p>
        </w:tc>
      </w:tr>
      <w:tr w:rsidR="00B32C3C" w:rsidRPr="00B32C3C" w14:paraId="10C6E9C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4C0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North Carolina Supreme Court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A2A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North Carolina Supreme Court Reports</w:t>
            </w:r>
          </w:p>
        </w:tc>
      </w:tr>
      <w:tr w:rsidR="00B32C3C" w:rsidRPr="00B32C3C" w14:paraId="206E9B3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873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North Eastern Reporter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9938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North Eastern Reporter (U.S.A.)</w:t>
            </w:r>
          </w:p>
        </w:tc>
      </w:tr>
      <w:tr w:rsidR="00B32C3C" w:rsidRPr="00B32C3C" w14:paraId="1C94B0A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0EC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North West Territories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2F6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North West Territories Reports</w:t>
            </w:r>
          </w:p>
        </w:tc>
      </w:tr>
      <w:tr w:rsidR="00B32C3C" w:rsidRPr="00B32C3C" w14:paraId="7DB6BB8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B46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Nova Scotia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C74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jc w:val="both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Nova Scotia Reports (Canada)</w:t>
            </w:r>
          </w:p>
        </w:tc>
      </w:tr>
      <w:tr w:rsidR="00B32C3C" w:rsidRPr="00B32C3C" w14:paraId="77B7B1E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DD5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Noy 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8F8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jc w:val="both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Noy's Reports, King's Bench</w:t>
            </w:r>
          </w:p>
        </w:tc>
      </w:tr>
      <w:tr w:rsidR="00B32C3C" w:rsidRPr="00B32C3C" w14:paraId="7D94AEF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755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2215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Reports</w:t>
            </w:r>
          </w:p>
        </w:tc>
      </w:tr>
      <w:tr w:rsidR="00B32C3C" w:rsidRPr="00B32C3C" w14:paraId="3113430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F65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8C3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Nova Scotia Court of Appeal</w:t>
            </w:r>
          </w:p>
        </w:tc>
      </w:tr>
      <w:tr w:rsidR="00B32C3C" w:rsidRPr="00B32C3C" w14:paraId="0635350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E84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13D3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Nova Scotia Supreme Court</w:t>
            </w:r>
          </w:p>
        </w:tc>
      </w:tr>
      <w:tr w:rsidR="00B32C3C" w:rsidRPr="00B32C3C" w14:paraId="118EDB0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0182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lastRenderedPageBreak/>
              <w:t xml:space="preserve">NSW </w:t>
            </w:r>
            <w:proofErr w:type="spellStart"/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ConvR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268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Conveyancing Cases</w:t>
            </w:r>
          </w:p>
        </w:tc>
      </w:tr>
      <w:tr w:rsidR="00B32C3C" w:rsidRPr="00B32C3C" w14:paraId="0D3154B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F75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NSW Coroner's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1BC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Coroner's Court</w:t>
            </w:r>
          </w:p>
        </w:tc>
      </w:tr>
      <w:tr w:rsidR="00B32C3C" w:rsidRPr="00B32C3C" w14:paraId="7706001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217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NSW Crown Employees App Bd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C870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Crown Employees Appeal Board</w:t>
            </w:r>
          </w:p>
        </w:tc>
      </w:tr>
      <w:tr w:rsidR="00B32C3C" w:rsidRPr="00B32C3C" w14:paraId="1DAB4EF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9B0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NSW Ct of Disputed Returns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E3D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Court of Disputed Returns</w:t>
            </w:r>
          </w:p>
        </w:tc>
      </w:tr>
      <w:tr w:rsidR="00B32C3C" w:rsidRPr="00B32C3C" w14:paraId="69D5003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C7C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NSW Ct of Marine Inquiry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9F9E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Court of Marine Inquiry</w:t>
            </w:r>
          </w:p>
        </w:tc>
      </w:tr>
      <w:tr w:rsidR="00B32C3C" w:rsidRPr="00B32C3C" w14:paraId="43FB4A0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FE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NSW Ct of Review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16A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Court of Review</w:t>
            </w:r>
          </w:p>
        </w:tc>
      </w:tr>
      <w:tr w:rsidR="00B32C3C" w:rsidRPr="00B32C3C" w14:paraId="643F324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B33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 xml:space="preserve">NSW Disciplinary </w:t>
            </w:r>
            <w:proofErr w:type="spellStart"/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Trib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67A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New South Wales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Discipinary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Tribunal</w:t>
            </w:r>
          </w:p>
        </w:tc>
      </w:tr>
      <w:tr w:rsidR="00B32C3C" w:rsidRPr="00B32C3C" w14:paraId="17A4849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D7A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NSW Govt &amp; Related Employees App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Trib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2A8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Government &amp; Related Employees Appeal Tribunal</w:t>
            </w:r>
          </w:p>
        </w:tc>
      </w:tr>
      <w:tr w:rsidR="00B32C3C" w:rsidRPr="00B32C3C" w14:paraId="2EA7039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F5EF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NSW Ind Gaz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CF7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Industrial Gazette</w:t>
            </w:r>
          </w:p>
        </w:tc>
      </w:tr>
      <w:tr w:rsidR="00B32C3C" w:rsidRPr="00B32C3C" w14:paraId="4CB9457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1AA7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NSW Insurance Premiums Committee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A08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Insurance Premiums Committee</w:t>
            </w:r>
          </w:p>
        </w:tc>
      </w:tr>
      <w:tr w:rsidR="00B32C3C" w:rsidRPr="00B32C3C" w14:paraId="0E4310F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D73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NSW Land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562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Land Court</w:t>
            </w:r>
          </w:p>
        </w:tc>
      </w:tr>
      <w:tr w:rsidR="00B32C3C" w:rsidRPr="00B32C3C" w14:paraId="7DCD54D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157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 xml:space="preserve">NSW Loc Govt App </w:t>
            </w:r>
            <w:proofErr w:type="spellStart"/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Trib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78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Local Government Appeals Tribunal</w:t>
            </w:r>
          </w:p>
        </w:tc>
      </w:tr>
      <w:tr w:rsidR="00B32C3C" w:rsidRPr="00B32C3C" w14:paraId="48153C4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D38B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NSW Mining App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49DC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Mining Appeals Court</w:t>
            </w:r>
          </w:p>
        </w:tc>
      </w:tr>
      <w:tr w:rsidR="00B32C3C" w:rsidRPr="00B32C3C" w14:paraId="4F4CFE3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61BA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 xml:space="preserve">NSW Retail Trade Indus </w:t>
            </w:r>
            <w:proofErr w:type="spellStart"/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Trib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ACE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Retail Trade Industrial Tribunal</w:t>
            </w:r>
          </w:p>
        </w:tc>
      </w:tr>
      <w:tr w:rsidR="00B32C3C" w:rsidRPr="00B32C3C" w14:paraId="784F095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DF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NSW Small Debts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ED4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Small Debts Court</w:t>
            </w:r>
          </w:p>
        </w:tc>
      </w:tr>
      <w:tr w:rsidR="00B32C3C" w:rsidRPr="00B32C3C" w14:paraId="50B8DE5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4A6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 xml:space="preserve">NSW </w:t>
            </w:r>
            <w:proofErr w:type="spellStart"/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Subdivn</w:t>
            </w:r>
            <w:proofErr w:type="spellEnd"/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 xml:space="preserve"> App Bd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4E4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Subdivision Appeals Board</w:t>
            </w:r>
          </w:p>
        </w:tc>
      </w:tr>
      <w:tr w:rsidR="00B32C3C" w:rsidRPr="00B32C3C" w14:paraId="2D46BAC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CD0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NSW Sup Ct CA and NSW Ct of Cr App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776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Court of Appeal and Court of Criminal Appeal for New South Wales </w:t>
            </w:r>
          </w:p>
        </w:tc>
      </w:tr>
      <w:tr w:rsidR="00B32C3C" w:rsidRPr="00B32C3C" w14:paraId="0594A92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91B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NSW Sup Ct of 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39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Court of Appeal</w:t>
            </w:r>
          </w:p>
        </w:tc>
      </w:tr>
      <w:tr w:rsidR="00B32C3C" w:rsidRPr="00B32C3C" w14:paraId="414312C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1FB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NSW Titles Cases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EA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2"/>
                <w:lang w:val="en-AU" w:eastAsia="en-AU"/>
              </w:rPr>
              <w:t>NSW Titles Cases</w:t>
            </w:r>
          </w:p>
        </w:tc>
      </w:tr>
      <w:tr w:rsidR="00B32C3C" w:rsidRPr="00B32C3C" w14:paraId="063174E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963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NSW Vice-Admiralty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5C0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Vice-Admiralty Court</w:t>
            </w:r>
          </w:p>
        </w:tc>
      </w:tr>
      <w:tr w:rsidR="00B32C3C" w:rsidRPr="00B32C3C" w14:paraId="2F1D502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499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NSW WCC PD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E10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Workers Compensation Commission Presidential Decisions</w:t>
            </w:r>
          </w:p>
        </w:tc>
      </w:tr>
      <w:tr w:rsidR="00B32C3C" w:rsidRPr="00B32C3C" w14:paraId="5AFBEB3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27F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NSWADT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A24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Administrative Decisions Tribunal</w:t>
            </w:r>
          </w:p>
        </w:tc>
      </w:tr>
      <w:tr w:rsidR="00B32C3C" w:rsidRPr="00B32C3C" w14:paraId="1B9A1B1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74D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NSWADTAP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B18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Administrative Decisions Tribunal Appeals Panel</w:t>
            </w:r>
          </w:p>
        </w:tc>
      </w:tr>
      <w:tr w:rsidR="00B32C3C" w:rsidRPr="00B32C3C" w14:paraId="4117942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AD2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NSWBLR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A2E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Building Licensing Reports (New South Wales)</w:t>
            </w:r>
          </w:p>
        </w:tc>
      </w:tr>
      <w:tr w:rsidR="00B32C3C" w:rsidRPr="00B32C3C" w14:paraId="692C134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358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NSWCA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8F9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Court of Appeal for New South Wales</w:t>
            </w:r>
          </w:p>
        </w:tc>
      </w:tr>
      <w:tr w:rsidR="00B32C3C" w:rsidRPr="00B32C3C" w14:paraId="0C3BD03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CB98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NSWCCA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639F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Court of Criminal Appeal for New South Wales</w:t>
            </w:r>
          </w:p>
        </w:tc>
      </w:tr>
      <w:tr w:rsidR="00B32C3C" w:rsidRPr="00B32C3C" w14:paraId="18CE33F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EB87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NSWCCR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D20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Compensation Court Reports</w:t>
            </w:r>
          </w:p>
        </w:tc>
      </w:tr>
      <w:tr w:rsidR="00B32C3C" w:rsidRPr="00B32C3C" w14:paraId="7F15C73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CEB1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NSWDC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BE9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District Court</w:t>
            </w:r>
          </w:p>
        </w:tc>
      </w:tr>
      <w:tr w:rsidR="00B32C3C" w:rsidRPr="00B32C3C" w14:paraId="6E16491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9E6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NSWDDT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435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Dust Diseases Tribunal</w:t>
            </w:r>
          </w:p>
        </w:tc>
      </w:tr>
      <w:tr w:rsidR="00B32C3C" w:rsidRPr="00B32C3C" w14:paraId="465020B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452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NSWIRComm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84D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Industrial Relations Commission of NSW</w:t>
            </w:r>
          </w:p>
        </w:tc>
      </w:tr>
      <w:tr w:rsidR="00B32C3C" w:rsidRPr="00B32C3C" w14:paraId="57FB0D1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D23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NSWLC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925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Local Court</w:t>
            </w:r>
          </w:p>
        </w:tc>
      </w:tr>
      <w:tr w:rsidR="00B32C3C" w:rsidRPr="00B32C3C" w14:paraId="1457246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098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NSWLEC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6B33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Land and Environment Court of NSW</w:t>
            </w:r>
          </w:p>
        </w:tc>
      </w:tr>
      <w:tr w:rsidR="00B32C3C" w:rsidRPr="00B32C3C" w14:paraId="3CAF998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0C7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NSWLR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CA1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Law Reports</w:t>
            </w:r>
          </w:p>
        </w:tc>
      </w:tr>
      <w:tr w:rsidR="00B32C3C" w:rsidRPr="00B32C3C" w14:paraId="685905F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E34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NSWR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17C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South Wales Reports</w:t>
            </w:r>
          </w:p>
        </w:tc>
      </w:tr>
      <w:tr w:rsidR="00B32C3C" w:rsidRPr="00B32C3C" w14:paraId="6F5370D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9D3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NSWSC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06B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of New South Wales</w:t>
            </w:r>
          </w:p>
        </w:tc>
      </w:tr>
      <w:tr w:rsidR="00B32C3C" w:rsidRPr="00B32C3C" w14:paraId="558E27F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056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NT Election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Trib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644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Election Tribunal of the Northern Territory</w:t>
            </w:r>
          </w:p>
        </w:tc>
      </w:tr>
      <w:tr w:rsidR="00B32C3C" w:rsidRPr="00B32C3C" w14:paraId="73EE373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709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NT Land and Valuation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Trib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20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Land &amp; Valuation Review Tribunal of the Northern Territory</w:t>
            </w:r>
          </w:p>
        </w:tc>
      </w:tr>
      <w:tr w:rsidR="00B32C3C" w:rsidRPr="00B32C3C" w14:paraId="67F115E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1B3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NT Motor Accidents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Compn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App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Trib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EB9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Motor Accidents (Compensation) Appeal Tribunal of the Northern Territory</w:t>
            </w:r>
          </w:p>
        </w:tc>
      </w:tr>
      <w:tr w:rsidR="00B32C3C" w:rsidRPr="00B32C3C" w14:paraId="6BC0EA3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2454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NTCA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0F5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Northern Territory Court of Appeals</w:t>
            </w:r>
          </w:p>
        </w:tc>
      </w:tr>
      <w:tr w:rsidR="00B32C3C" w:rsidRPr="00B32C3C" w14:paraId="7A0456C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5FD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NTCCA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4C6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Court of Criminal Appeal of the Northern Territory</w:t>
            </w:r>
          </w:p>
        </w:tc>
      </w:tr>
      <w:tr w:rsidR="00B32C3C" w:rsidRPr="00B32C3C" w14:paraId="5563C8F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C2B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NTJ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F01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Northern Territory Supreme Ct Judgments</w:t>
            </w:r>
          </w:p>
        </w:tc>
      </w:tr>
      <w:tr w:rsidR="00B32C3C" w:rsidRPr="00B32C3C" w14:paraId="5E320D3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FD7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NTLR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EE9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Northern Territory Law Reports</w:t>
            </w:r>
          </w:p>
        </w:tc>
      </w:tr>
      <w:tr w:rsidR="00B32C3C" w:rsidRPr="00B32C3C" w14:paraId="16E5D77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B6F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NTR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269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Northern Territory Reports</w:t>
            </w:r>
          </w:p>
        </w:tc>
      </w:tr>
      <w:tr w:rsidR="00B32C3C" w:rsidRPr="00B32C3C" w14:paraId="7CC054B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849C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NTSC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209D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of the Northern Territory</w:t>
            </w:r>
          </w:p>
        </w:tc>
      </w:tr>
      <w:tr w:rsidR="00B32C3C" w:rsidRPr="00B32C3C" w14:paraId="2860985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177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3"/>
                <w:lang w:eastAsia="en-AU"/>
              </w:rPr>
              <w:t>NW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7122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North Western Reporter (U.S.A.)</w:t>
            </w:r>
          </w:p>
        </w:tc>
      </w:tr>
      <w:tr w:rsidR="00B32C3C" w:rsidRPr="00B32C3C" w14:paraId="2A1E5B5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4B2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3"/>
                <w:lang w:eastAsia="en-AU"/>
              </w:rPr>
              <w:lastRenderedPageBreak/>
              <w:t>NW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9D9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North Western Reporter (Second Series) (U.S.A.)</w:t>
            </w:r>
          </w:p>
        </w:tc>
      </w:tr>
      <w:tr w:rsidR="00B32C3C" w:rsidRPr="00B32C3C" w14:paraId="2F4785A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E12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NY(2d)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CEF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York Court of Appeal Reports (Second Series)</w:t>
            </w:r>
          </w:p>
        </w:tc>
      </w:tr>
      <w:tr w:rsidR="00B32C3C" w:rsidRPr="00B32C3C" w14:paraId="3A77C12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EA8F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NYS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C58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York Supplement Reporter (Second Series)</w:t>
            </w:r>
          </w:p>
        </w:tc>
      </w:tr>
      <w:tr w:rsidR="00B32C3C" w:rsidRPr="00B32C3C" w14:paraId="75E412D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9F1B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 Bus Bull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358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Business Bulletin</w:t>
            </w:r>
          </w:p>
        </w:tc>
      </w:tr>
      <w:tr w:rsidR="00B32C3C" w:rsidRPr="00B32C3C" w14:paraId="6037F36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E48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 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A13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Zealand Court of Appeal</w:t>
            </w:r>
          </w:p>
        </w:tc>
      </w:tr>
      <w:tr w:rsidR="00B32C3C" w:rsidRPr="00B32C3C" w14:paraId="00F2EC3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D0F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NZ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ConvC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95E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CCH NZ Conveyancing Cases</w:t>
            </w:r>
          </w:p>
        </w:tc>
      </w:tr>
      <w:tr w:rsidR="00B32C3C" w:rsidRPr="00B32C3C" w14:paraId="3C3CD4C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D4C1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NZ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Jur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81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Jurist</w:t>
            </w:r>
          </w:p>
        </w:tc>
      </w:tr>
      <w:tr w:rsidR="00B32C3C" w:rsidRPr="00B32C3C" w14:paraId="1FAC0EE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695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NZ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Jur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(NS)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4743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Zealand Jurist Reports (New Series)</w:t>
            </w:r>
          </w:p>
        </w:tc>
      </w:tr>
      <w:tr w:rsidR="00B32C3C" w:rsidRPr="00B32C3C" w14:paraId="2C1601E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2CA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 Law Review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C4C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Law Review</w:t>
            </w:r>
          </w:p>
        </w:tc>
      </w:tr>
      <w:tr w:rsidR="00B32C3C" w:rsidRPr="00B32C3C" w14:paraId="2F96F2D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89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 Recent Law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9D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Recent Law</w:t>
            </w:r>
          </w:p>
        </w:tc>
      </w:tr>
      <w:tr w:rsidR="00B32C3C" w:rsidRPr="00B32C3C" w14:paraId="176A417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FB80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 Recent Law Review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3FF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Recent Law Review</w:t>
            </w:r>
          </w:p>
        </w:tc>
      </w:tr>
      <w:tr w:rsidR="00B32C3C" w:rsidRPr="00B32C3C" w14:paraId="22C0EB3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944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NZAR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FD7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Administrative Reports</w:t>
            </w:r>
          </w:p>
        </w:tc>
      </w:tr>
      <w:tr w:rsidR="00B32C3C" w:rsidRPr="00B32C3C" w14:paraId="38E2802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469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NZBLC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FB4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CCH New Zealand Business Law Cases</w:t>
            </w:r>
          </w:p>
        </w:tc>
      </w:tr>
      <w:tr w:rsidR="00B32C3C" w:rsidRPr="00B32C3C" w14:paraId="09A3DDA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DB1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NZBLC (Com)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04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CCH NZ Business Law Cases (Commerce Commission)</w:t>
            </w:r>
          </w:p>
        </w:tc>
      </w:tr>
      <w:tr w:rsidR="00B32C3C" w:rsidRPr="00B32C3C" w14:paraId="0B7298B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DF4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NZBLQ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B82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Business Law Quarterly</w:t>
            </w:r>
          </w:p>
        </w:tc>
      </w:tr>
      <w:tr w:rsidR="00B32C3C" w:rsidRPr="00B32C3C" w14:paraId="694EE56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A70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NZBORR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750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Zealand Bill of Rights Reports</w:t>
            </w:r>
          </w:p>
        </w:tc>
      </w:tr>
      <w:tr w:rsidR="00B32C3C" w:rsidRPr="00B32C3C" w14:paraId="611140B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ACA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6A8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Court of Appeal Reports</w:t>
            </w:r>
          </w:p>
        </w:tc>
      </w:tr>
      <w:tr w:rsidR="00B32C3C" w:rsidRPr="00B32C3C" w14:paraId="1CDB74E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827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NZCC CCH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300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Customs Cases</w:t>
            </w:r>
          </w:p>
        </w:tc>
      </w:tr>
      <w:tr w:rsidR="00B32C3C" w:rsidRPr="00B32C3C" w14:paraId="08A182E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0D0B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NZCLC CCH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77B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Zealand Company Law Cases</w:t>
            </w:r>
          </w:p>
        </w:tc>
      </w:tr>
      <w:tr w:rsidR="00B32C3C" w:rsidRPr="00B32C3C" w14:paraId="6235667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55B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NZCLD, 1st Series,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4FF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Case Law Digest, 1st Series</w:t>
            </w:r>
          </w:p>
        </w:tc>
      </w:tr>
      <w:tr w:rsidR="00B32C3C" w:rsidRPr="00B32C3C" w14:paraId="4B3F766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8B7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NZCLD, 2nd Series,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42D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Case Law Digest, 2nd Series</w:t>
            </w:r>
          </w:p>
        </w:tc>
      </w:tr>
      <w:tr w:rsidR="00B32C3C" w:rsidRPr="00B32C3C" w14:paraId="5137329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D96B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NZCLD, 3rd Series,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A1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Case Law Digest, 3rd Series</w:t>
            </w:r>
          </w:p>
        </w:tc>
      </w:tr>
      <w:tr w:rsidR="00B32C3C" w:rsidRPr="00B32C3C" w14:paraId="75B89E9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38C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NZCLD, 4th Series,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12C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Case Law Digest, 4th Series</w:t>
            </w:r>
          </w:p>
        </w:tc>
      </w:tr>
      <w:tr w:rsidR="00B32C3C" w:rsidRPr="00B32C3C" w14:paraId="38A394E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893B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NZCLD, 5th Series,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C32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NZ Case Law Digest, 5th Series </w:t>
            </w:r>
          </w:p>
        </w:tc>
      </w:tr>
      <w:tr w:rsidR="00B32C3C" w:rsidRPr="00B32C3C" w14:paraId="457448E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4EED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NZCPR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5E0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Conveyancing and Property Reports</w:t>
            </w:r>
          </w:p>
        </w:tc>
      </w:tr>
      <w:tr w:rsidR="00B32C3C" w:rsidRPr="00B32C3C" w14:paraId="4B0A620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CBB0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NZELC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D1F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CCH NZ Employment Law Cases</w:t>
            </w:r>
          </w:p>
        </w:tc>
      </w:tr>
      <w:tr w:rsidR="00B32C3C" w:rsidRPr="00B32C3C" w14:paraId="4B6B6A3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6F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NZELC (digest)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588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CCH NZ Employment Law Cases</w:t>
            </w:r>
          </w:p>
        </w:tc>
      </w:tr>
      <w:tr w:rsidR="00B32C3C" w:rsidRPr="00B32C3C" w14:paraId="350968B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7AAA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NZELR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E81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Environmental Law Reporter</w:t>
            </w:r>
          </w:p>
        </w:tc>
      </w:tr>
      <w:tr w:rsidR="00B32C3C" w:rsidRPr="00B32C3C" w14:paraId="5F747AF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3DED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NZFLR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E98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Zealand Family Law Reports</w:t>
            </w:r>
          </w:p>
        </w:tc>
      </w:tr>
      <w:tr w:rsidR="00B32C3C" w:rsidRPr="00B32C3C" w14:paraId="1D21C78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778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NZGSTG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B498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CCH NZ Goods and Services Tax Guide</w:t>
            </w:r>
          </w:p>
        </w:tc>
      </w:tr>
      <w:tr w:rsidR="00B32C3C" w:rsidRPr="00B32C3C" w14:paraId="2B741D5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0FC1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NZILR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485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Industrial Law Reports</w:t>
            </w:r>
          </w:p>
        </w:tc>
      </w:tr>
      <w:tr w:rsidR="00B32C3C" w:rsidRPr="00B32C3C" w14:paraId="2FC99D2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E1C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NZIPJ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988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Intellectual Property Journal</w:t>
            </w:r>
          </w:p>
        </w:tc>
      </w:tr>
      <w:tr w:rsidR="00B32C3C" w:rsidRPr="00B32C3C" w14:paraId="094B5A0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075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NZIPR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299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Intellectual Property Reports</w:t>
            </w:r>
          </w:p>
        </w:tc>
      </w:tr>
      <w:tr w:rsidR="00B32C3C" w:rsidRPr="00B32C3C" w14:paraId="620CDF8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B14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NZJEL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0E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Journal of Environmental Law</w:t>
            </w:r>
          </w:p>
        </w:tc>
      </w:tr>
      <w:tr w:rsidR="00B32C3C" w:rsidRPr="00B32C3C" w14:paraId="5F20C4A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C8D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NZJTLP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733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Journal of Taxation Law and Policy</w:t>
            </w:r>
          </w:p>
        </w:tc>
      </w:tr>
      <w:tr w:rsidR="00B32C3C" w:rsidRPr="00B32C3C" w14:paraId="5FF24EE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BD1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2DE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Zealand Law Journal</w:t>
            </w:r>
          </w:p>
        </w:tc>
      </w:tr>
      <w:tr w:rsidR="00B32C3C" w:rsidRPr="00B32C3C" w14:paraId="7AE374E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1A5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3F1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Zealand Law Reports</w:t>
            </w:r>
          </w:p>
        </w:tc>
      </w:tr>
      <w:tr w:rsidR="00B32C3C" w:rsidRPr="00B32C3C" w14:paraId="38A45F8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645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NZLR (CA)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38F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Zealand Law Reports (Court Appeals)</w:t>
            </w:r>
          </w:p>
        </w:tc>
      </w:tr>
      <w:tr w:rsidR="00B32C3C" w:rsidRPr="00B32C3C" w14:paraId="725D409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9C3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NZLR (SC)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1D2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Zealand Law Reports (Supreme Court Cases)</w:t>
            </w:r>
          </w:p>
        </w:tc>
      </w:tr>
      <w:tr w:rsidR="00B32C3C" w:rsidRPr="00B32C3C" w14:paraId="30F35A3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36A1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NZPCC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1B9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Zealand Privy Council Cases</w:t>
            </w:r>
          </w:p>
        </w:tc>
      </w:tr>
      <w:tr w:rsidR="00B32C3C" w:rsidRPr="00B32C3C" w14:paraId="0D82740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20A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NZPD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D91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NZ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Parlimentary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Debates</w:t>
            </w:r>
          </w:p>
        </w:tc>
      </w:tr>
      <w:tr w:rsidR="00B32C3C" w:rsidRPr="00B32C3C" w14:paraId="386AE96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6EB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NZPTD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6161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Planning Tribunal Decisions</w:t>
            </w:r>
          </w:p>
        </w:tc>
      </w:tr>
      <w:tr w:rsidR="00B32C3C" w:rsidRPr="00B32C3C" w14:paraId="59E37D9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7F0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3"/>
                <w:lang w:eastAsia="en-AU"/>
              </w:rPr>
              <w:t>NZRMA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B1C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New Zealand Resource Management Appeals</w:t>
            </w:r>
          </w:p>
        </w:tc>
      </w:tr>
      <w:tr w:rsidR="00B32C3C" w:rsidRPr="00B32C3C" w14:paraId="204E8FC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67A6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1914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Superannuation Cases</w:t>
            </w:r>
          </w:p>
        </w:tc>
      </w:tr>
      <w:tr w:rsidR="00B32C3C" w:rsidRPr="00B32C3C" w14:paraId="6B620DA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C5D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A41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of New Zealand</w:t>
            </w:r>
          </w:p>
        </w:tc>
      </w:tr>
      <w:tr w:rsidR="00B32C3C" w:rsidRPr="00B32C3C" w14:paraId="03E87BF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266B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NZTC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F9A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Zealand Tax Cases</w:t>
            </w:r>
          </w:p>
        </w:tc>
      </w:tr>
      <w:tr w:rsidR="00B32C3C" w:rsidRPr="00B32C3C" w14:paraId="1A972F2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CB8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NZTCPA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8DBD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Town and Country Planning Appeals</w:t>
            </w:r>
          </w:p>
        </w:tc>
      </w:tr>
      <w:tr w:rsidR="00B32C3C" w:rsidRPr="00B32C3C" w14:paraId="7C1C112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002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NZTPA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A95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Zealand Town Planning Reports</w:t>
            </w:r>
          </w:p>
        </w:tc>
      </w:tr>
      <w:tr w:rsidR="00B32C3C" w:rsidRPr="00B32C3C" w14:paraId="24E2E4E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D49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NZTPR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B98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Tax Planning Report</w:t>
            </w:r>
          </w:p>
        </w:tc>
      </w:tr>
      <w:tr w:rsidR="00B32C3C" w:rsidRPr="00B32C3C" w14:paraId="7D5B708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893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NZULR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391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New Zealand Universities Law Review</w:t>
            </w:r>
          </w:p>
        </w:tc>
      </w:tr>
      <w:tr w:rsidR="00B32C3C" w:rsidRPr="00B32C3C" w14:paraId="5B12DEE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2CA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NZVJ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10A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NZ Valuers' Journal</w:t>
            </w:r>
          </w:p>
        </w:tc>
      </w:tr>
      <w:tr w:rsidR="00B32C3C" w:rsidRPr="00B32C3C" w14:paraId="20A8FF9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8CF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Ohio St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E70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Ohio State Reports</w:t>
            </w:r>
          </w:p>
        </w:tc>
      </w:tr>
      <w:tr w:rsidR="00B32C3C" w:rsidRPr="00B32C3C" w14:paraId="419E231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D86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OJ No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35F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Ontario Judgments from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Quicklaw</w:t>
            </w:r>
            <w:proofErr w:type="spellEnd"/>
          </w:p>
        </w:tc>
      </w:tr>
      <w:tr w:rsidR="00B32C3C" w:rsidRPr="00B32C3C" w14:paraId="765EB09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10F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OLR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28F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Ontario Law Reports (1901-30)</w:t>
            </w:r>
          </w:p>
        </w:tc>
      </w:tr>
      <w:tr w:rsidR="00B32C3C" w:rsidRPr="00B32C3C" w14:paraId="1FD48DA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7C0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O'M. &amp; H.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528A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O'Malley and Hardcastle's Election Cases (1869-1929)</w:t>
            </w:r>
          </w:p>
        </w:tc>
      </w:tr>
      <w:tr w:rsidR="00B32C3C" w:rsidRPr="00B32C3C" w14:paraId="4864B5D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AEA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Ontario Appeal Cases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5A5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OAC</w:t>
            </w:r>
          </w:p>
        </w:tc>
      </w:tr>
      <w:tr w:rsidR="00B32C3C" w:rsidRPr="00B32C3C" w14:paraId="305959C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189F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Ontario Appeal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7C3A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Ontario Appeal Reports</w:t>
            </w:r>
          </w:p>
        </w:tc>
      </w:tr>
      <w:tr w:rsidR="00B32C3C" w:rsidRPr="00B32C3C" w14:paraId="1CF7EBD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5C9A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Ontario Weekly Notes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3DB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Ontario Weekly Notes</w:t>
            </w:r>
          </w:p>
        </w:tc>
      </w:tr>
      <w:tr w:rsidR="00B32C3C" w:rsidRPr="00B32C3C" w14:paraId="3801294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FD78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OPLR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F48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Occupational Pensions Law Reports</w:t>
            </w:r>
          </w:p>
        </w:tc>
      </w:tr>
      <w:tr w:rsidR="00B32C3C" w:rsidRPr="00B32C3C" w14:paraId="4C0D582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45C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OR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045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Ontario Reports (Canada)</w:t>
            </w:r>
          </w:p>
        </w:tc>
      </w:tr>
      <w:tr w:rsidR="00B32C3C" w:rsidRPr="00B32C3C" w14:paraId="0D1C9E0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1AB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OR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1DE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Ontario Reports (Second Series)</w:t>
            </w:r>
          </w:p>
        </w:tc>
      </w:tr>
      <w:tr w:rsidR="00B32C3C" w:rsidRPr="00B32C3C" w14:paraId="7F10204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4E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OR (3d)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3EC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Ontario Reports (Third Series)</w:t>
            </w:r>
          </w:p>
        </w:tc>
      </w:tr>
      <w:tr w:rsidR="00B32C3C" w:rsidRPr="00B32C3C" w14:paraId="4DAFE29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3A8F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Otago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C12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Otago Law Review</w:t>
            </w:r>
          </w:p>
        </w:tc>
      </w:tr>
      <w:tr w:rsidR="00B32C3C" w:rsidRPr="00B32C3C" w14:paraId="47C99BB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8FA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Oxford J Legal Stud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84E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Oxford Journal of Legal Studies</w:t>
            </w:r>
          </w:p>
        </w:tc>
      </w:tr>
      <w:tr w:rsidR="00B32C3C" w:rsidRPr="00B32C3C" w14:paraId="40FA682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706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1C3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English Law Reports, Probate, Divorce and Admiralty</w:t>
            </w:r>
          </w:p>
        </w:tc>
      </w:tr>
      <w:tr w:rsidR="00B32C3C" w:rsidRPr="00B32C3C" w14:paraId="1DB6910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C23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73B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Pacific Reporter (U.S.A.)</w:t>
            </w:r>
          </w:p>
        </w:tc>
      </w:tr>
      <w:tr w:rsidR="00B32C3C" w:rsidRPr="00B32C3C" w14:paraId="1DC852B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7311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 &amp; 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B80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Property and Compensation Reports</w:t>
            </w:r>
          </w:p>
        </w:tc>
      </w:tr>
      <w:tr w:rsidR="00B32C3C" w:rsidRPr="00B32C3C" w14:paraId="7CD2D4F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073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 &amp; NGLR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615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Papua New Guinea Law Reports</w:t>
            </w:r>
          </w:p>
        </w:tc>
      </w:tr>
      <w:tr w:rsidR="00B32C3C" w:rsidRPr="00B32C3C" w14:paraId="546F518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E95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A88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Pacific Reporter, 2nd Series (U.S.A.)</w:t>
            </w:r>
          </w:p>
        </w:tc>
      </w:tr>
      <w:tr w:rsidR="00B32C3C" w:rsidRPr="00B32C3C" w14:paraId="7A08CF3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6E71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P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Wms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D7F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Peere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Williams Chancery Reports</w:t>
            </w:r>
          </w:p>
        </w:tc>
      </w:tr>
      <w:tr w:rsidR="00B32C3C" w:rsidRPr="00B32C3C" w14:paraId="565AF64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121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P.C.C.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2E0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Palmer's Company Cases</w:t>
            </w:r>
          </w:p>
        </w:tc>
      </w:tr>
      <w:tr w:rsidR="00B32C3C" w:rsidRPr="00B32C3C" w14:paraId="050747F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6BF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PABR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9A83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Planning Appeals Board reports (Victoria)</w:t>
            </w:r>
          </w:p>
        </w:tc>
      </w:tr>
      <w:tr w:rsidR="00B32C3C" w:rsidRPr="00B32C3C" w14:paraId="7A0AD76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47A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Paige's New York Chancery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482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Paige's New York Chancery Reports</w:t>
            </w:r>
          </w:p>
        </w:tc>
      </w:tr>
      <w:tr w:rsidR="00B32C3C" w:rsidRPr="00B32C3C" w14:paraId="06EEF66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B4E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Parker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B85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Parker's Exchequer Reports</w:t>
            </w:r>
          </w:p>
        </w:tc>
      </w:tr>
      <w:tr w:rsidR="00B32C3C" w:rsidRPr="00B32C3C" w14:paraId="75D8846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0104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Parker's Equity Practice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6B5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Parker's Equity Practice</w:t>
            </w:r>
          </w:p>
        </w:tc>
      </w:tr>
      <w:tr w:rsidR="00B32C3C" w:rsidRPr="00B32C3C" w14:paraId="6C7A6FA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4C2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E51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Privy Council</w:t>
            </w:r>
          </w:p>
        </w:tc>
      </w:tr>
      <w:tr w:rsidR="00B32C3C" w:rsidRPr="00B32C3C" w14:paraId="1F5BB41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B2A0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PD Law Reports,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EA7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Probate &amp; Divorce</w:t>
            </w:r>
          </w:p>
        </w:tc>
      </w:tr>
      <w:tr w:rsidR="00B32C3C" w:rsidRPr="00B32C3C" w14:paraId="20A5CDE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F22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PDQR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CE0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Planning and Development Queensland Reports</w:t>
            </w:r>
          </w:p>
        </w:tc>
      </w:tr>
      <w:tr w:rsidR="00B32C3C" w:rsidRPr="00B32C3C" w14:paraId="551DC8F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6F0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Peake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9A3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Peake's Reports Nisi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Pruir</w:t>
            </w:r>
            <w:proofErr w:type="spellEnd"/>
          </w:p>
        </w:tc>
      </w:tr>
      <w:tr w:rsidR="00B32C3C" w:rsidRPr="00B32C3C" w14:paraId="7CF3B1F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3650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Peake Add Cas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87BD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Peake's Reports Nisi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Pruir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(Additional Cases)</w:t>
            </w:r>
          </w:p>
        </w:tc>
      </w:tr>
      <w:tr w:rsidR="00B32C3C" w:rsidRPr="00B32C3C" w14:paraId="018A278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EEF7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Pennsylvania State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FAE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Pennsylvania State Reports</w:t>
            </w:r>
          </w:p>
        </w:tc>
      </w:tr>
      <w:tr w:rsidR="00B32C3C" w:rsidRPr="00B32C3C" w14:paraId="43B7EF0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C46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Pennsylvania Supreme Court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67E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Pennsylvania Supreme Court Reports</w:t>
            </w:r>
          </w:p>
        </w:tc>
      </w:tr>
      <w:tr w:rsidR="00B32C3C" w:rsidRPr="00B32C3C" w14:paraId="2B0E029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F9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Pens. L.R.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724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Pensions Law Reports</w:t>
            </w:r>
          </w:p>
        </w:tc>
      </w:tr>
      <w:tr w:rsidR="00B32C3C" w:rsidRPr="00B32C3C" w14:paraId="6EB1173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EBF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PESCAD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660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Prince Edward Island Supreme Court - Appeal Division</w:t>
            </w:r>
          </w:p>
        </w:tc>
      </w:tr>
      <w:tr w:rsidR="00B32C3C" w:rsidRPr="00B32C3C" w14:paraId="71A604B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A31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PESCTD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9A8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Prince Edward Island Supreme Court - Trial Division</w:t>
            </w:r>
          </w:p>
        </w:tc>
      </w:tr>
      <w:tr w:rsidR="00B32C3C" w:rsidRPr="00B32C3C" w14:paraId="286FB80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818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Pet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8CF9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Peter's Supreme Court Reports (USA)</w:t>
            </w:r>
          </w:p>
        </w:tc>
      </w:tr>
      <w:tr w:rsidR="00B32C3C" w:rsidRPr="00B32C3C" w14:paraId="6B52673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DF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Petty SR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082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Petty Sessions Review</w:t>
            </w:r>
          </w:p>
        </w:tc>
      </w:tr>
      <w:tr w:rsidR="00B32C3C" w:rsidRPr="00B32C3C" w14:paraId="42A5642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281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809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Phillip's Chancery Reports</w:t>
            </w:r>
          </w:p>
        </w:tc>
      </w:tr>
      <w:tr w:rsidR="00B32C3C" w:rsidRPr="00B32C3C" w14:paraId="42A79D8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744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Philli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A8E0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 Phillimore's Ecclesiastical Reports</w:t>
            </w:r>
          </w:p>
        </w:tc>
      </w:tr>
      <w:tr w:rsidR="00B32C3C" w:rsidRPr="00B32C3C" w14:paraId="4B27B32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2141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PIQR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A637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Personal Injury &amp; Quantum Reports</w:t>
            </w:r>
          </w:p>
        </w:tc>
      </w:tr>
      <w:tr w:rsidR="00B32C3C" w:rsidRPr="00B32C3C" w14:paraId="588865D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21F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581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Public Law</w:t>
            </w:r>
          </w:p>
        </w:tc>
      </w:tr>
      <w:tr w:rsidR="00B32C3C" w:rsidRPr="00B32C3C" w14:paraId="08083A5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CFF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Plow.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FF4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Plowden's Commentaries</w:t>
            </w:r>
          </w:p>
        </w:tc>
      </w:tr>
      <w:tr w:rsidR="00B32C3C" w:rsidRPr="00B32C3C" w14:paraId="7E2F692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D24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PLPR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0AF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Privacy Law and Policy Reporter</w:t>
            </w:r>
          </w:p>
        </w:tc>
      </w:tr>
      <w:tr w:rsidR="00B32C3C" w:rsidRPr="00B32C3C" w14:paraId="0BFBFCC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5C6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D34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Public Law Review</w:t>
            </w:r>
          </w:p>
        </w:tc>
      </w:tr>
      <w:tr w:rsidR="00B32C3C" w:rsidRPr="00B32C3C" w14:paraId="7DA7D6E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F15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PNG Sup Ct FC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DC3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of Papua New Guinea</w:t>
            </w:r>
          </w:p>
        </w:tc>
      </w:tr>
      <w:tr w:rsidR="00B32C3C" w:rsidRPr="00B32C3C" w14:paraId="0E43C9C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BD4A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PNLR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CCD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Prof Negligence and Liability Reports</w:t>
            </w:r>
          </w:p>
        </w:tc>
      </w:tr>
      <w:tr w:rsidR="00B32C3C" w:rsidRPr="00B32C3C" w14:paraId="5E4E523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3B7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Police Journal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421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Police Journal</w:t>
            </w:r>
          </w:p>
        </w:tc>
      </w:tr>
      <w:tr w:rsidR="00B32C3C" w:rsidRPr="00B32C3C" w14:paraId="4B71006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62F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Pre Ch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A80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Precedents in Chancery</w:t>
            </w:r>
          </w:p>
        </w:tc>
      </w:tr>
      <w:tr w:rsidR="00B32C3C" w:rsidRPr="00B32C3C" w14:paraId="79A66F8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9920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Precedent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5D1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Bulletin of James Cook Uni Law School</w:t>
            </w:r>
          </w:p>
        </w:tc>
      </w:tr>
      <w:tr w:rsidR="00B32C3C" w:rsidRPr="00B32C3C" w14:paraId="131FE52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6EC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Price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38EF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Price's Exchequer Reports</w:t>
            </w:r>
          </w:p>
        </w:tc>
      </w:tr>
      <w:tr w:rsidR="00B32C3C" w:rsidRPr="00B32C3C" w14:paraId="4AF87A2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1B1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PRNZ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FE8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Procedure Reports of NZ</w:t>
            </w:r>
          </w:p>
        </w:tc>
      </w:tr>
      <w:tr w:rsidR="00B32C3C" w:rsidRPr="00B32C3C" w14:paraId="795301E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3C59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Proctor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443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Proctor Newsletter Queensland Law Society</w:t>
            </w:r>
          </w:p>
        </w:tc>
      </w:tr>
      <w:tr w:rsidR="00B32C3C" w:rsidRPr="00B32C3C" w14:paraId="0757791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6B9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Prof Admin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43D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Professional Administration</w:t>
            </w:r>
          </w:p>
        </w:tc>
      </w:tr>
      <w:tr w:rsidR="00B32C3C" w:rsidRPr="00B32C3C" w14:paraId="0F38C88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A70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Q Bd of Trade &amp;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Arbitrn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5D1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Board of Trade &amp; Arbitration</w:t>
            </w:r>
          </w:p>
        </w:tc>
      </w:tr>
      <w:tr w:rsidR="00B32C3C" w:rsidRPr="00B32C3C" w14:paraId="5D1B362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2552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 Children's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8F4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Queensland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Childrens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Court</w:t>
            </w:r>
          </w:p>
        </w:tc>
      </w:tr>
      <w:tr w:rsidR="00B32C3C" w:rsidRPr="00B32C3C" w14:paraId="0CACDC3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180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Q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ConvR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BEF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Conveyancing Cases</w:t>
            </w:r>
          </w:p>
        </w:tc>
      </w:tr>
      <w:tr w:rsidR="00B32C3C" w:rsidRPr="00B32C3C" w14:paraId="2A2F93F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340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 Cr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679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Criminal Court</w:t>
            </w:r>
          </w:p>
        </w:tc>
      </w:tr>
      <w:tr w:rsidR="00B32C3C" w:rsidRPr="00B32C3C" w14:paraId="300BFB0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9C6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 Crim Code Supp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08E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Criminal Code Supplement</w:t>
            </w:r>
          </w:p>
        </w:tc>
      </w:tr>
      <w:tr w:rsidR="00B32C3C" w:rsidRPr="00B32C3C" w14:paraId="5FC4CE8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5B2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Q Ct of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Bkpcy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03A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Court of Bankruptcy</w:t>
            </w:r>
          </w:p>
        </w:tc>
      </w:tr>
      <w:tr w:rsidR="00B32C3C" w:rsidRPr="00B32C3C" w14:paraId="227A423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AEA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 Gov Indus Gaz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F99C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Government Industrial Gazette</w:t>
            </w:r>
          </w:p>
        </w:tc>
      </w:tr>
      <w:tr w:rsidR="00B32C3C" w:rsidRPr="00B32C3C" w14:paraId="405C3F7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B7E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Q Indus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Conciln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and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Arbitrn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Commn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9A8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Industrial Conciliation &amp; Arbitration Commission</w:t>
            </w:r>
          </w:p>
        </w:tc>
      </w:tr>
      <w:tr w:rsidR="00B32C3C" w:rsidRPr="00B32C3C" w14:paraId="7BB0771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B1C2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 Law Soc 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19C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Law Society Journal</w:t>
            </w:r>
          </w:p>
        </w:tc>
      </w:tr>
      <w:tr w:rsidR="00B32C3C" w:rsidRPr="00B32C3C" w14:paraId="6409C8A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06C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Q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Lic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9EB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Licensing Court</w:t>
            </w:r>
          </w:p>
        </w:tc>
      </w:tr>
      <w:tr w:rsidR="00B32C3C" w:rsidRPr="00B32C3C" w14:paraId="54D79AB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4CA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 Mag Cas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E225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Magistrate</w:t>
            </w:r>
          </w:p>
        </w:tc>
      </w:tr>
      <w:tr w:rsidR="00B32C3C" w:rsidRPr="00B32C3C" w14:paraId="6FE5067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A8F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Q Medical Assessment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Trib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8AD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Medical Assessment Tribunal</w:t>
            </w:r>
          </w:p>
        </w:tc>
      </w:tr>
      <w:tr w:rsidR="00B32C3C" w:rsidRPr="00B32C3C" w14:paraId="2A55A91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F12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 Vice-Admiralty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F50A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Vice-Admiralty Court</w:t>
            </w:r>
          </w:p>
        </w:tc>
      </w:tr>
      <w:tr w:rsidR="00B32C3C" w:rsidRPr="00B32C3C" w14:paraId="59CFECE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5182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 Warden's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2B2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Warden's Court</w:t>
            </w:r>
          </w:p>
        </w:tc>
      </w:tr>
      <w:tr w:rsidR="00B32C3C" w:rsidRPr="00B32C3C" w14:paraId="6B323BA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384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QAR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E36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Administrative Reports</w:t>
            </w:r>
          </w:p>
        </w:tc>
      </w:tr>
      <w:tr w:rsidR="00B32C3C" w:rsidRPr="00B32C3C" w14:paraId="552205F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9A8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183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Queen's Bench</w:t>
            </w:r>
          </w:p>
        </w:tc>
      </w:tr>
      <w:tr w:rsidR="00B32C3C" w:rsidRPr="00B32C3C" w14:paraId="44E4269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CAE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QBD English Law Reports,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9DE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Queen's Bench Division</w:t>
            </w:r>
          </w:p>
        </w:tc>
      </w:tr>
      <w:tr w:rsidR="00B32C3C" w:rsidRPr="00B32C3C" w14:paraId="25CDA04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A5F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QBR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33F3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Queen's Bench Reports</w:t>
            </w:r>
          </w:p>
        </w:tc>
      </w:tr>
      <w:tr w:rsidR="00B32C3C" w:rsidRPr="00B32C3C" w14:paraId="3C6BF16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FE6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D45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Court of Appeal</w:t>
            </w:r>
          </w:p>
        </w:tc>
      </w:tr>
      <w:tr w:rsidR="00B32C3C" w:rsidRPr="00B32C3C" w14:paraId="22B57BC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20E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QCLLR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72D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Crown Lands Law Reports</w:t>
            </w:r>
          </w:p>
        </w:tc>
      </w:tr>
      <w:tr w:rsidR="00B32C3C" w:rsidRPr="00B32C3C" w14:paraId="466B16E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04D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5B41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Criminal Reports</w:t>
            </w:r>
          </w:p>
        </w:tc>
      </w:tr>
      <w:tr w:rsidR="00B32C3C" w:rsidRPr="00B32C3C" w14:paraId="4AD1429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2E8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Qd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E63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Reports</w:t>
            </w:r>
          </w:p>
        </w:tc>
      </w:tr>
      <w:tr w:rsidR="00B32C3C" w:rsidRPr="00B32C3C" w14:paraId="4581F0E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AC6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QDC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1C0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District Court of Queensland</w:t>
            </w:r>
          </w:p>
        </w:tc>
      </w:tr>
      <w:tr w:rsidR="00B32C3C" w:rsidRPr="00B32C3C" w14:paraId="4C9A1CE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251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QITLJ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70B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Institute of Technology Law Journal (now Qld Uni Tech)</w:t>
            </w:r>
          </w:p>
        </w:tc>
      </w:tr>
      <w:tr w:rsidR="00B32C3C" w:rsidRPr="00B32C3C" w14:paraId="6024EEC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B0C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QJP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1E8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Justice of the Peace (superseded by Qld Lawyer)</w:t>
            </w:r>
          </w:p>
        </w:tc>
      </w:tr>
      <w:tr w:rsidR="00B32C3C" w:rsidRPr="00B32C3C" w14:paraId="2277760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8FCD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QJP (Mag Cas)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C46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Justice of the Peace, Magistrate Cases (Aust)</w:t>
            </w:r>
          </w:p>
        </w:tc>
      </w:tr>
      <w:tr w:rsidR="00B32C3C" w:rsidRPr="00B32C3C" w14:paraId="2F6F5F1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714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QJPR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E4B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Justice of the Peace Reports (superseded by QL)</w:t>
            </w:r>
          </w:p>
        </w:tc>
      </w:tr>
      <w:tr w:rsidR="00B32C3C" w:rsidRPr="00B32C3C" w14:paraId="2F90E47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30A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QLCR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147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Land Court Reports</w:t>
            </w:r>
          </w:p>
        </w:tc>
      </w:tr>
      <w:tr w:rsidR="00B32C3C" w:rsidRPr="00B32C3C" w14:paraId="6C32784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6A8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Qld Bar News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6BB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Bar News</w:t>
            </w:r>
          </w:p>
        </w:tc>
      </w:tr>
      <w:tr w:rsidR="00B32C3C" w:rsidRPr="00B32C3C" w14:paraId="7DE7B68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9D4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Qld Lawyer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B494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Lawyer</w:t>
            </w:r>
          </w:p>
        </w:tc>
      </w:tr>
      <w:tr w:rsidR="00B32C3C" w:rsidRPr="00B32C3C" w14:paraId="7803EF7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7C0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Qld Lawyer Reps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5BA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Lawyer Reports</w:t>
            </w:r>
          </w:p>
        </w:tc>
      </w:tr>
      <w:tr w:rsidR="00B32C3C" w:rsidRPr="00B32C3C" w14:paraId="03F1D42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6F9C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2FA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Law Journal</w:t>
            </w:r>
          </w:p>
        </w:tc>
      </w:tr>
      <w:tr w:rsidR="00B32C3C" w:rsidRPr="00B32C3C" w14:paraId="1C1A13A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4E3D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QLJ (NC)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6D4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Law Journal (Notes of Cases)</w:t>
            </w:r>
          </w:p>
        </w:tc>
      </w:tr>
      <w:tr w:rsidR="00B32C3C" w:rsidRPr="00B32C3C" w14:paraId="45AE800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D57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QLJ (Supp)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65F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Law Journal (Supplement)</w:t>
            </w:r>
          </w:p>
        </w:tc>
      </w:tr>
      <w:tr w:rsidR="00B32C3C" w:rsidRPr="00B32C3C" w14:paraId="2EE3C84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17BB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QLR (Pt I)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3A45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Law Reports (I)</w:t>
            </w:r>
          </w:p>
        </w:tc>
      </w:tr>
      <w:tr w:rsidR="00B32C3C" w:rsidRPr="00B32C3C" w14:paraId="69F626D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907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QLR (Pt I) (Eq)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6B0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Law Reports (I), Equity</w:t>
            </w:r>
          </w:p>
        </w:tc>
      </w:tr>
      <w:tr w:rsidR="00B32C3C" w:rsidRPr="00B32C3C" w14:paraId="3732B97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CA3E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QLR (Pt II)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A02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Law Reports (II)</w:t>
            </w:r>
          </w:p>
        </w:tc>
      </w:tr>
      <w:tr w:rsidR="00B32C3C" w:rsidRPr="00B32C3C" w14:paraId="51B1A7F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B8E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QLR (Pt III)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A2B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Law Reports (III)</w:t>
            </w:r>
          </w:p>
        </w:tc>
      </w:tr>
      <w:tr w:rsidR="00B32C3C" w:rsidRPr="00B32C3C" w14:paraId="62BEC78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4B2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QMHT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2AD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Queesland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Mental Health Tribunal</w:t>
            </w:r>
          </w:p>
        </w:tc>
      </w:tr>
      <w:tr w:rsidR="00B32C3C" w:rsidRPr="00B32C3C" w14:paraId="5EE7583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950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QMT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5D2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Medical Tribunal</w:t>
            </w:r>
          </w:p>
        </w:tc>
      </w:tr>
      <w:tr w:rsidR="00B32C3C" w:rsidRPr="00B32C3C" w14:paraId="436A094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4FA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QPE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A8A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Planning and Environment Court</w:t>
            </w:r>
          </w:p>
        </w:tc>
      </w:tr>
      <w:tr w:rsidR="00B32C3C" w:rsidRPr="00B32C3C" w14:paraId="6D2B2D7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E28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QPE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1B6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 Planning and Environment Court (Qld)</w:t>
            </w:r>
          </w:p>
        </w:tc>
      </w:tr>
      <w:tr w:rsidR="00B32C3C" w:rsidRPr="00B32C3C" w14:paraId="1C5632D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0F2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QPELR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C64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Planning &amp; Environmental Law Reports</w:t>
            </w:r>
          </w:p>
        </w:tc>
      </w:tr>
      <w:tr w:rsidR="00B32C3C" w:rsidRPr="00B32C3C" w14:paraId="3019F0E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A3FA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QPLR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845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Planning Law Reports</w:t>
            </w:r>
          </w:p>
        </w:tc>
      </w:tr>
      <w:tr w:rsidR="00B32C3C" w:rsidRPr="00B32C3C" w14:paraId="46C27E1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561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993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of Queensland</w:t>
            </w:r>
          </w:p>
        </w:tc>
      </w:tr>
      <w:tr w:rsidR="00B32C3C" w:rsidRPr="00B32C3C" w14:paraId="0E112D2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16A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QSCR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2BF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Supreme Court Reports</w:t>
            </w:r>
          </w:p>
        </w:tc>
      </w:tr>
      <w:tr w:rsidR="00B32C3C" w:rsidRPr="00B32C3C" w14:paraId="5FC6285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EDE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QSR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15C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State Reports, Queensland</w:t>
            </w:r>
          </w:p>
        </w:tc>
      </w:tr>
      <w:tr w:rsidR="00B32C3C" w:rsidRPr="00B32C3C" w14:paraId="368CFE8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A89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QUTLJ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82A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University of Technology Law Journal (formerly Qld Inst Tech)</w:t>
            </w:r>
          </w:p>
        </w:tc>
      </w:tr>
      <w:tr w:rsidR="00B32C3C" w:rsidRPr="00B32C3C" w14:paraId="4699748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8F2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QWN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0DB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Queensland Law Reporter and Weekly Notes (1908-72)</w:t>
            </w:r>
          </w:p>
        </w:tc>
      </w:tr>
      <w:tr w:rsidR="00B32C3C" w:rsidRPr="00B32C3C" w14:paraId="1BB8AF3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744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5B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Retties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Session Cases, 4th Series (Scotland)</w:t>
            </w:r>
          </w:p>
        </w:tc>
      </w:tr>
      <w:tr w:rsidR="00B32C3C" w:rsidRPr="00B32C3C" w14:paraId="18FCCBB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D3F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 &amp; IT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24F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Rating &amp; Income Tax Reports (UK)</w:t>
            </w:r>
          </w:p>
        </w:tc>
      </w:tr>
      <w:tr w:rsidR="00B32C3C" w:rsidRPr="00B32C3C" w14:paraId="61A3CD0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0A10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R &amp;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McG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1FB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Income Tax Decisions of Australia - Ratcliffe and McGrath</w:t>
            </w:r>
          </w:p>
        </w:tc>
      </w:tr>
      <w:tr w:rsidR="00B32C3C" w:rsidRPr="00B32C3C" w14:paraId="2DB8318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E6B8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R &amp;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McG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(1928-1930)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D56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Income Tax Decisions of Australasia, Ratcliffe &amp; McGrath (1928-1930)</w:t>
            </w:r>
          </w:p>
        </w:tc>
      </w:tr>
      <w:tr w:rsidR="00B32C3C" w:rsidRPr="00B32C3C" w14:paraId="653E9CE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EE3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R &amp;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McG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Ct of Rev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915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Court of Review Decisions, Ratcliffe &amp; McGrath (New South Wales)</w:t>
            </w:r>
          </w:p>
        </w:tc>
      </w:tr>
      <w:tr w:rsidR="00B32C3C" w:rsidRPr="00B32C3C" w14:paraId="3AB11F7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619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R.P.R.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CA3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Real Property Reports (Canada)</w:t>
            </w:r>
          </w:p>
        </w:tc>
      </w:tr>
      <w:tr w:rsidR="00B32C3C" w:rsidRPr="00B32C3C" w14:paraId="16FA5D0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C10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Re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C90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Reinsurance Law Reports</w:t>
            </w:r>
          </w:p>
        </w:tc>
      </w:tr>
      <w:tr w:rsidR="00B32C3C" w:rsidRPr="00B32C3C" w14:paraId="705B234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55F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Reform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CE8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Reform</w:t>
            </w:r>
          </w:p>
        </w:tc>
      </w:tr>
      <w:tr w:rsidR="00B32C3C" w:rsidRPr="00B32C3C" w14:paraId="2D7E5F4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4769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RepUK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449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The Reports (United Kingdom)</w:t>
            </w:r>
          </w:p>
        </w:tc>
      </w:tr>
      <w:tr w:rsidR="00B32C3C" w:rsidRPr="00B32C3C" w14:paraId="2FFD6DB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9A6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Res &amp; Eq 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18F2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Reserved and Equity Judgments (NSW)</w:t>
            </w:r>
          </w:p>
        </w:tc>
      </w:tr>
      <w:tr w:rsidR="00B32C3C" w:rsidRPr="00B32C3C" w14:paraId="73F838E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6AEE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Res &amp; Eq J (Eq)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32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Reserved and Equity Judgments (NSW)</w:t>
            </w:r>
          </w:p>
        </w:tc>
      </w:tr>
      <w:tr w:rsidR="00B32C3C" w:rsidRPr="00B32C3C" w14:paraId="3A4DD61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453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Res Jud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266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Res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Judicatae</w:t>
            </w:r>
            <w:proofErr w:type="spellEnd"/>
          </w:p>
        </w:tc>
      </w:tr>
      <w:tr w:rsidR="00B32C3C" w:rsidRPr="00B32C3C" w14:paraId="4782345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B674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Revenue 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113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Revenue Law Journal</w:t>
            </w:r>
          </w:p>
        </w:tc>
      </w:tr>
      <w:tr w:rsidR="00B32C3C" w:rsidRPr="00B32C3C" w14:paraId="3CFDB71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9A6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RFL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9FC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Reports of Family Law (Canada)</w:t>
            </w:r>
          </w:p>
        </w:tc>
      </w:tr>
      <w:tr w:rsidR="00B32C3C" w:rsidRPr="00B32C3C" w14:paraId="52BB3EE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E6F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RFL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640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Reports of Family Law (Second Series) (Canada)</w:t>
            </w:r>
          </w:p>
        </w:tc>
      </w:tr>
      <w:tr w:rsidR="00B32C3C" w:rsidRPr="00B32C3C" w14:paraId="7BD1871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C54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RFL (3d)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94C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Reports of Family Law (Third Series) (Canada)</w:t>
            </w:r>
          </w:p>
        </w:tc>
      </w:tr>
      <w:tr w:rsidR="00B32C3C" w:rsidRPr="00B32C3C" w14:paraId="1BD3A5A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EC3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RFL (4th)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499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Reports of Family Law (Fourth Series) (Canada)</w:t>
            </w:r>
          </w:p>
        </w:tc>
      </w:tr>
      <w:tr w:rsidR="00B32C3C" w:rsidRPr="00B32C3C" w14:paraId="5A0F3B3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22E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Ritchie's Supreme Court Procedure 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ED7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Ritchie's Supreme Court Procedure, NSW</w:t>
            </w:r>
          </w:p>
        </w:tc>
      </w:tr>
      <w:tr w:rsidR="00B32C3C" w:rsidRPr="00B32C3C" w14:paraId="733336B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1F5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4A8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Reserved Judgments of the Supreme Court of New South Wales for the District of Port Phillip RJ</w:t>
            </w:r>
          </w:p>
        </w:tc>
      </w:tr>
      <w:tr w:rsidR="00B32C3C" w:rsidRPr="00B32C3C" w14:paraId="32E5EF7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45A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RJQ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0DA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Recueils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de jurisprudence du Quebec</w:t>
            </w:r>
          </w:p>
        </w:tc>
      </w:tr>
      <w:tr w:rsidR="00B32C3C" w:rsidRPr="00B32C3C" w14:paraId="5F5EEF1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A7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Rockhampton Bulletin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D840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Rockhampton Bulletin (Queensland)</w:t>
            </w:r>
          </w:p>
        </w:tc>
      </w:tr>
      <w:tr w:rsidR="00B32C3C" w:rsidRPr="00B32C3C" w14:paraId="72B0877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0F9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Rolle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87A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Rolle's Kings Bench Reports</w:t>
            </w:r>
          </w:p>
        </w:tc>
      </w:tr>
      <w:tr w:rsidR="00B32C3C" w:rsidRPr="00B32C3C" w14:paraId="4CD2066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388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RPC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83BF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Reports of Patent Cases</w:t>
            </w:r>
          </w:p>
        </w:tc>
      </w:tr>
      <w:tr w:rsidR="00B32C3C" w:rsidRPr="00B32C3C" w14:paraId="41B4C15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0DF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RPD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465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Repatriation Pension Decisions</w:t>
            </w:r>
          </w:p>
        </w:tc>
      </w:tr>
      <w:tr w:rsidR="00B32C3C" w:rsidRPr="00B32C3C" w14:paraId="3359A18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F30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382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Revised Reports</w:t>
            </w:r>
          </w:p>
        </w:tc>
      </w:tr>
      <w:tr w:rsidR="00B32C3C" w:rsidRPr="00B32C3C" w14:paraId="10DA42F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7B4A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RRC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46D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Ryde's Rating Cases</w:t>
            </w:r>
          </w:p>
        </w:tc>
      </w:tr>
      <w:tr w:rsidR="00B32C3C" w:rsidRPr="00B32C3C" w14:paraId="6BCB4B2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87F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RTR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5D4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Road Traffic Reports</w:t>
            </w:r>
          </w:p>
        </w:tc>
      </w:tr>
      <w:tr w:rsidR="00B32C3C" w:rsidRPr="00B32C3C" w14:paraId="55C2B8B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FEC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Russ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6DA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Russell's Chancery Reports</w:t>
            </w:r>
          </w:p>
        </w:tc>
      </w:tr>
      <w:tr w:rsidR="00B32C3C" w:rsidRPr="00B32C3C" w14:paraId="0FA5964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54C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Russ &amp; 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09A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Russell and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Mylne's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Reports, Chancery</w:t>
            </w:r>
          </w:p>
        </w:tc>
      </w:tr>
      <w:tr w:rsidR="00B32C3C" w:rsidRPr="00B32C3C" w14:paraId="1137446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DB4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Russ &amp; Ry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8AE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Russell and Ryan's Crown Cases Reserved</w:t>
            </w:r>
          </w:p>
        </w:tc>
      </w:tr>
      <w:tr w:rsidR="00B32C3C" w:rsidRPr="00B32C3C" w14:paraId="42BFF57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6C7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Ry &amp; 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5EB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Ryan &amp; Moody's Nisi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Priur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Reports</w:t>
            </w:r>
          </w:p>
        </w:tc>
      </w:tr>
      <w:tr w:rsidR="00B32C3C" w:rsidRPr="00B32C3C" w14:paraId="63A5BC4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7AAC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 &amp; M Record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172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Shire and Municipal Record</w:t>
            </w:r>
          </w:p>
        </w:tc>
      </w:tr>
      <w:tr w:rsidR="00B32C3C" w:rsidRPr="00B32C3C" w14:paraId="2D76D6E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48E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S.C. (H.L.)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DBBB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Session Cases (House of Lords cases, Scotland)</w:t>
            </w:r>
          </w:p>
        </w:tc>
      </w:tr>
      <w:tr w:rsidR="00B32C3C" w:rsidRPr="00B32C3C" w14:paraId="6A2496B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7F6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S.C. (J.)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C60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Session Cases (Justiciary 1907-16, Scotland)</w:t>
            </w:r>
          </w:p>
        </w:tc>
      </w:tr>
      <w:tr w:rsidR="00B32C3C" w:rsidRPr="00B32C3C" w14:paraId="39421AA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CFB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S.C.L.R.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3BC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Scottish Civil Law Reports</w:t>
            </w:r>
          </w:p>
        </w:tc>
      </w:tr>
      <w:tr w:rsidR="00B32C3C" w:rsidRPr="00B32C3C" w14:paraId="352FA6B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C00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S.Ct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>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73B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(USA)</w:t>
            </w:r>
          </w:p>
        </w:tc>
      </w:tr>
      <w:tr w:rsidR="00B32C3C" w:rsidRPr="00B32C3C" w14:paraId="544BDD4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EBB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S.T.I.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427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Simon's Tax Intelligence</w:t>
            </w:r>
          </w:p>
        </w:tc>
      </w:tr>
      <w:tr w:rsidR="00B32C3C" w:rsidRPr="00B32C3C" w14:paraId="3B93DC8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4575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669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African Law Reports</w:t>
            </w:r>
          </w:p>
        </w:tc>
      </w:tr>
      <w:tr w:rsidR="00B32C3C" w:rsidRPr="00B32C3C" w14:paraId="60D36F0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4F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 Advertiser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A1C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 Advertiser</w:t>
            </w:r>
          </w:p>
        </w:tc>
      </w:tr>
      <w:tr w:rsidR="00B32C3C" w:rsidRPr="00B32C3C" w14:paraId="7900619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904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 xml:space="preserve">SA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Bkpcy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7A2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Bankruptcy Court</w:t>
            </w:r>
          </w:p>
        </w:tc>
      </w:tr>
      <w:tr w:rsidR="00B32C3C" w:rsidRPr="00B32C3C" w14:paraId="334B0CC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D0D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SA Cent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Dist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Crim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CDF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Central Districts Criminal Court</w:t>
            </w:r>
          </w:p>
        </w:tc>
      </w:tr>
      <w:tr w:rsidR="00B32C3C" w:rsidRPr="00B32C3C" w14:paraId="33FD64B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901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SA Children's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E13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South Australian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Childrens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Court</w:t>
            </w:r>
          </w:p>
        </w:tc>
      </w:tr>
      <w:tr w:rsidR="00B32C3C" w:rsidRPr="00B32C3C" w14:paraId="2387C45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0F6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SA Commercial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Trib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E35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Commercial Tribunal</w:t>
            </w:r>
          </w:p>
        </w:tc>
      </w:tr>
      <w:tr w:rsidR="00B32C3C" w:rsidRPr="00B32C3C" w14:paraId="245E89B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FC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 Ct of Summary Jurisdiction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376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Court of Summary Jurisdiction</w:t>
            </w:r>
          </w:p>
        </w:tc>
      </w:tr>
      <w:tr w:rsidR="00B32C3C" w:rsidRPr="00B32C3C" w14:paraId="3F7F080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EBA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 Indus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EAF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Industrial Court</w:t>
            </w:r>
          </w:p>
        </w:tc>
      </w:tr>
      <w:tr w:rsidR="00B32C3C" w:rsidRPr="00B32C3C" w14:paraId="070B521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C9C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 Indus Mag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D91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Industrial Magistrate</w:t>
            </w:r>
          </w:p>
        </w:tc>
      </w:tr>
      <w:tr w:rsidR="00B32C3C" w:rsidRPr="00B32C3C" w14:paraId="79E36B0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325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SA Indus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Regr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1D3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Industrial Registrar</w:t>
            </w:r>
          </w:p>
        </w:tc>
      </w:tr>
      <w:tr w:rsidR="00B32C3C" w:rsidRPr="00B32C3C" w14:paraId="2099C7E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86E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 Indus Relations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BE3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Industrial Relations Court</w:t>
            </w:r>
          </w:p>
        </w:tc>
      </w:tr>
      <w:tr w:rsidR="00B32C3C" w:rsidRPr="00B32C3C" w14:paraId="05A6882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C74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SA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Lic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902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Licensing Court</w:t>
            </w:r>
          </w:p>
        </w:tc>
      </w:tr>
      <w:tr w:rsidR="00B32C3C" w:rsidRPr="00B32C3C" w14:paraId="61820A7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30F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 Mag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E29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Magistrates Court</w:t>
            </w:r>
          </w:p>
        </w:tc>
      </w:tr>
      <w:tr w:rsidR="00B32C3C" w:rsidRPr="00B32C3C" w14:paraId="0F791BB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8F71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SA Planning App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Trib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D2A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Planning Appeals Tribunal</w:t>
            </w:r>
          </w:p>
        </w:tc>
      </w:tr>
      <w:tr w:rsidR="00B32C3C" w:rsidRPr="00B32C3C" w14:paraId="2697635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224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SA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Regr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061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 Register</w:t>
            </w:r>
          </w:p>
        </w:tc>
      </w:tr>
      <w:tr w:rsidR="00B32C3C" w:rsidRPr="00B32C3C" w14:paraId="0FE420B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AE94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 Vice-Admiralty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3F7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Vice-Admiralty Court</w:t>
            </w:r>
          </w:p>
        </w:tc>
      </w:tr>
      <w:tr w:rsidR="00B32C3C" w:rsidRPr="00B32C3C" w14:paraId="3427A80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97F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SACCA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16D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Court of Criminal Appeal</w:t>
            </w:r>
          </w:p>
        </w:tc>
      </w:tr>
      <w:tr w:rsidR="00B32C3C" w:rsidRPr="00B32C3C" w14:paraId="456A123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9BF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SADC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058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District Court</w:t>
            </w:r>
          </w:p>
        </w:tc>
      </w:tr>
      <w:tr w:rsidR="00B32C3C" w:rsidRPr="00B32C3C" w14:paraId="1E96C10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943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SAEOT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C49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 Equal Opportunity Tribunal</w:t>
            </w:r>
          </w:p>
        </w:tc>
      </w:tr>
      <w:tr w:rsidR="00B32C3C" w:rsidRPr="00B32C3C" w14:paraId="245876C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F4A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SAERDC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77D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Environment Resources and Development Court of SA</w:t>
            </w:r>
          </w:p>
        </w:tc>
      </w:tr>
      <w:tr w:rsidR="00B32C3C" w:rsidRPr="00B32C3C" w14:paraId="6A17075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A97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SAIR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34FB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Industrial Reports</w:t>
            </w:r>
          </w:p>
        </w:tc>
      </w:tr>
      <w:tr w:rsidR="00B32C3C" w:rsidRPr="00B32C3C" w14:paraId="585244F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3E6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SAIRC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963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Industrial Relations Court of South Australia</w:t>
            </w:r>
          </w:p>
        </w:tc>
      </w:tr>
      <w:tr w:rsidR="00B32C3C" w:rsidRPr="00B32C3C" w14:paraId="02462DE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CD68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SAIRComm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E8B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 Industrial Relations Commission</w:t>
            </w:r>
          </w:p>
        </w:tc>
      </w:tr>
      <w:tr w:rsidR="00B32C3C" w:rsidRPr="00B32C3C" w14:paraId="4F427A1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C5DF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SALCR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E05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Licensing Court Reports</w:t>
            </w:r>
          </w:p>
        </w:tc>
      </w:tr>
      <w:tr w:rsidR="00B32C3C" w:rsidRPr="00B32C3C" w14:paraId="3805857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E5E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9A1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African Law Journal</w:t>
            </w:r>
          </w:p>
        </w:tc>
      </w:tr>
      <w:tr w:rsidR="00B32C3C" w:rsidRPr="00B32C3C" w14:paraId="28493EC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34A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Salk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AFA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Salkeld's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King's Bench Reports</w:t>
            </w:r>
          </w:p>
        </w:tc>
      </w:tr>
      <w:tr w:rsidR="00B32C3C" w:rsidRPr="00B32C3C" w14:paraId="2A69E84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6F0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E4C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Law Reports</w:t>
            </w:r>
          </w:p>
        </w:tc>
      </w:tr>
      <w:tr w:rsidR="00B32C3C" w:rsidRPr="00B32C3C" w14:paraId="32B8C61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F64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SALR (App)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359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Law Reports Appendix</w:t>
            </w:r>
          </w:p>
        </w:tc>
      </w:tr>
      <w:tr w:rsidR="00B32C3C" w:rsidRPr="00B32C3C" w14:paraId="7C91824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FB5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SAPR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BD46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Planning Reports</w:t>
            </w:r>
          </w:p>
        </w:tc>
      </w:tr>
      <w:tr w:rsidR="00B32C3C" w:rsidRPr="00B32C3C" w14:paraId="56659BE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196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A4B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of South Australia</w:t>
            </w:r>
          </w:p>
        </w:tc>
      </w:tr>
      <w:tr w:rsidR="00B32C3C" w:rsidRPr="00B32C3C" w14:paraId="64951B2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FF4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Sask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56B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Saskatchewan Reports (Canada)</w:t>
            </w:r>
          </w:p>
        </w:tc>
      </w:tr>
      <w:tr w:rsidR="00B32C3C" w:rsidRPr="00B32C3C" w14:paraId="2B1C895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6B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SASR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A12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State Reports</w:t>
            </w:r>
          </w:p>
        </w:tc>
      </w:tr>
      <w:tr w:rsidR="00B32C3C" w:rsidRPr="00B32C3C" w14:paraId="129B8B2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ED57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SAWCAT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C79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Australian Workers Compensation Appeals Tribunal</w:t>
            </w:r>
          </w:p>
        </w:tc>
      </w:tr>
      <w:tr w:rsidR="00B32C3C" w:rsidRPr="00B32C3C" w14:paraId="3EC8F7F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1FD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SAWCT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D5F2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Australia Workers Compensation Tribunal</w:t>
            </w:r>
          </w:p>
        </w:tc>
      </w:tr>
      <w:tr w:rsidR="00B32C3C" w:rsidRPr="00B32C3C" w14:paraId="4B3F7C8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CEE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03F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Session Cases (Scottish)</w:t>
            </w:r>
          </w:p>
        </w:tc>
      </w:tr>
      <w:tr w:rsidR="00B32C3C" w:rsidRPr="00B32C3C" w14:paraId="0E472DA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965E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Sc &amp;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Div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6B8A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Law Reports, Scottish &amp; Divorce</w:t>
            </w:r>
          </w:p>
        </w:tc>
      </w:tr>
      <w:tr w:rsidR="00B32C3C" w:rsidRPr="00B32C3C" w14:paraId="2BC8131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FAC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Sc.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Jur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>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E80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Scottish Jurist</w:t>
            </w:r>
          </w:p>
        </w:tc>
      </w:tr>
      <w:tr w:rsidR="00B32C3C" w:rsidRPr="00B32C3C" w14:paraId="71DFDE5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2C9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SCNI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BC1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of Norfolk Island - SCNI</w:t>
            </w:r>
          </w:p>
        </w:tc>
      </w:tr>
      <w:tr w:rsidR="00B32C3C" w:rsidRPr="00B32C3C" w14:paraId="5445E71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34E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844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Canada Law Reports, Supreme Court</w:t>
            </w:r>
          </w:p>
        </w:tc>
      </w:tr>
      <w:tr w:rsidR="00B32C3C" w:rsidRPr="00B32C3C" w14:paraId="72AABCD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34A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SCR (NS) 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8F3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Reports (New Series) (NSW) Common Law</w:t>
            </w:r>
          </w:p>
        </w:tc>
      </w:tr>
      <w:tr w:rsidR="00B32C3C" w:rsidRPr="00B32C3C" w14:paraId="399B2D3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B8C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SCR (NS) (NSW) 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C1E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Reports (New Series) (NSW) Divorce</w:t>
            </w:r>
          </w:p>
        </w:tc>
      </w:tr>
      <w:tr w:rsidR="00B32C3C" w:rsidRPr="00B32C3C" w14:paraId="25F1400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40F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SCR (NS) (NSW) Eq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52B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Reports (New Series) (NSW) Equity</w:t>
            </w:r>
          </w:p>
        </w:tc>
      </w:tr>
      <w:tr w:rsidR="00B32C3C" w:rsidRPr="00B32C3C" w14:paraId="2B86A98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D2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SCR 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FF3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Reports (NSW) at Law</w:t>
            </w:r>
          </w:p>
        </w:tc>
      </w:tr>
      <w:tr w:rsidR="00B32C3C" w:rsidRPr="00B32C3C" w14:paraId="4AFC92D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D9D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SCR (NSW) (Appendix)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EB90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Reports (NSW) (Appendix)</w:t>
            </w:r>
          </w:p>
        </w:tc>
      </w:tr>
      <w:tr w:rsidR="00B32C3C" w:rsidRPr="00B32C3C" w14:paraId="296CECF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FBF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SCR (NSW) Eq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1A1E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Reports (NSW) at Equity</w:t>
            </w:r>
          </w:p>
        </w:tc>
      </w:tr>
      <w:tr w:rsidR="00B32C3C" w:rsidRPr="00B32C3C" w14:paraId="416AFE4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959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EE9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Eastern Reporter (U.S.A.)</w:t>
            </w:r>
          </w:p>
        </w:tc>
      </w:tr>
      <w:tr w:rsidR="00B32C3C" w:rsidRPr="00B32C3C" w14:paraId="7EB07F2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B0B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SE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9D65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Eastern Reporter (Second Series) (U.S.A.)</w:t>
            </w:r>
          </w:p>
        </w:tc>
      </w:tr>
      <w:tr w:rsidR="00B32C3C" w:rsidRPr="00B32C3C" w14:paraId="3E793FB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9DF6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Sel. Cas. Ch.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BE76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Select Cases in Chancery, tempore King</w:t>
            </w:r>
          </w:p>
        </w:tc>
      </w:tr>
      <w:tr w:rsidR="00B32C3C" w:rsidRPr="00B32C3C" w14:paraId="6260BFE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65D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Sid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97F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Siderfin's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King's Bench Reports</w:t>
            </w:r>
          </w:p>
        </w:tc>
      </w:tr>
      <w:tr w:rsidR="00B32C3C" w:rsidRPr="00B32C3C" w14:paraId="0DCF9A5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3E0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Sim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CAC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Simon's Vice Chancellors Reports</w:t>
            </w:r>
          </w:p>
        </w:tc>
      </w:tr>
      <w:tr w:rsidR="00B32C3C" w:rsidRPr="00B32C3C" w14:paraId="37073DA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2E0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Sim &amp; St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A90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Simon and Stuart's Vice Chancellor's Reports</w:t>
            </w:r>
          </w:p>
        </w:tc>
      </w:tr>
      <w:tr w:rsidR="00B32C3C" w:rsidRPr="00B32C3C" w14:paraId="3CD96A8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491D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Sim (NS)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006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Simon's Reports, Chancery (New Series)</w:t>
            </w:r>
          </w:p>
        </w:tc>
      </w:tr>
      <w:tr w:rsidR="00B32C3C" w:rsidRPr="00B32C3C" w14:paraId="36FDD8E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A75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D78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Solicitors' Journal and Reporter</w:t>
            </w:r>
          </w:p>
        </w:tc>
      </w:tr>
      <w:tr w:rsidR="00B32C3C" w:rsidRPr="00B32C3C" w14:paraId="5650847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9F0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SJLB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28A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Solicitors Journal Law Brief</w:t>
            </w:r>
          </w:p>
        </w:tc>
      </w:tr>
      <w:tr w:rsidR="00B32C3C" w:rsidRPr="00B32C3C" w14:paraId="60BBB1C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44A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SKCA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DE2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Saskatchewan Court of Appeal</w:t>
            </w:r>
          </w:p>
        </w:tc>
      </w:tr>
      <w:tr w:rsidR="00B32C3C" w:rsidRPr="00B32C3C" w14:paraId="275CD68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BB7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SKQB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A97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Saskatchewan Queen's Bench</w:t>
            </w:r>
          </w:p>
        </w:tc>
      </w:tr>
      <w:tr w:rsidR="00B32C3C" w:rsidRPr="00B32C3C" w14:paraId="21C5797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D26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00C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Scottish Law Reporter (1865-1925)</w:t>
            </w:r>
          </w:p>
        </w:tc>
      </w:tr>
      <w:tr w:rsidR="00B32C3C" w:rsidRPr="00B32C3C" w14:paraId="30065F3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3D7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2F7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Singapore Law Reports</w:t>
            </w:r>
          </w:p>
        </w:tc>
      </w:tr>
      <w:tr w:rsidR="00B32C3C" w:rsidRPr="00B32C3C" w14:paraId="16DB0F4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ECF0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SLT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9BB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Scots Law Times</w:t>
            </w:r>
          </w:p>
        </w:tc>
      </w:tr>
      <w:tr w:rsidR="00B32C3C" w:rsidRPr="00B32C3C" w14:paraId="70FE406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6E9E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Sm. &amp; G.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8BA4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Smales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and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Giffard's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Chancery Reports</w:t>
            </w:r>
          </w:p>
        </w:tc>
      </w:tr>
      <w:tr w:rsidR="00B32C3C" w:rsidRPr="00B32C3C" w14:paraId="15A3D2A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8B15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SMH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2F7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Sydney Morning Herald</w:t>
            </w:r>
          </w:p>
        </w:tc>
      </w:tr>
      <w:tr w:rsidR="00B32C3C" w:rsidRPr="00B32C3C" w14:paraId="1D6C1E1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FB6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SMPC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A65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Selected Matrimonial Property Cases</w:t>
            </w:r>
          </w:p>
        </w:tc>
      </w:tr>
      <w:tr w:rsidR="00B32C3C" w:rsidRPr="00B32C3C" w14:paraId="35F86E8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157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Western Reporter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FD19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Western Reporter (USA)</w:t>
            </w:r>
          </w:p>
        </w:tc>
      </w:tr>
      <w:tr w:rsidR="00B32C3C" w:rsidRPr="00B32C3C" w14:paraId="70E0D48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7D9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Southern Reporter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05A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Southern Reporter (USA)</w:t>
            </w:r>
          </w:p>
        </w:tc>
      </w:tr>
      <w:tr w:rsidR="00B32C3C" w:rsidRPr="00B32C3C" w14:paraId="3D35D68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239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Southern Reporter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756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Southern Reporter (Second Series) (USA)</w:t>
            </w:r>
          </w:p>
        </w:tc>
      </w:tr>
      <w:tr w:rsidR="00B32C3C" w:rsidRPr="00B32C3C" w14:paraId="31D054C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C8A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Sp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Ecc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&amp; Ad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E54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Spink's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Ecclesiastical and Admiralty Reports</w:t>
            </w:r>
          </w:p>
        </w:tc>
      </w:tr>
      <w:tr w:rsidR="00B32C3C" w:rsidRPr="00B32C3C" w14:paraId="6CC991A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C99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SR 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512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State Reports (NSW)</w:t>
            </w:r>
          </w:p>
        </w:tc>
      </w:tr>
      <w:tr w:rsidR="00B32C3C" w:rsidRPr="00B32C3C" w14:paraId="615B06A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55B9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SR (NSW) B &amp; 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1C1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State Reports (NSW) Bankruptcy &amp; Probate</w:t>
            </w:r>
          </w:p>
        </w:tc>
      </w:tr>
      <w:tr w:rsidR="00B32C3C" w:rsidRPr="00B32C3C" w14:paraId="51BE362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51F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SR (NSW) 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284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State Reports (NSW) Divorce</w:t>
            </w:r>
          </w:p>
        </w:tc>
      </w:tr>
      <w:tr w:rsidR="00B32C3C" w:rsidRPr="00B32C3C" w14:paraId="78FAEB2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95B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SR (NSW) Eq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99C3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State Reports (NSW) Equity</w:t>
            </w:r>
          </w:p>
        </w:tc>
      </w:tr>
      <w:tr w:rsidR="00B32C3C" w:rsidRPr="00B32C3C" w14:paraId="1DA8790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C3D1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SR (NSW) 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F7F6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State Reports (NSW) Lunacy</w:t>
            </w:r>
          </w:p>
        </w:tc>
      </w:tr>
      <w:tr w:rsidR="00B32C3C" w:rsidRPr="00B32C3C" w14:paraId="3FB3B03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C1C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SR (WA)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FC8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State Reports (Western Australia)</w:t>
            </w:r>
          </w:p>
        </w:tc>
      </w:tr>
      <w:tr w:rsidR="00B32C3C" w:rsidRPr="00B32C3C" w14:paraId="71730EC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BEF3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SSN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FF6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Social Security Reporter</w:t>
            </w:r>
          </w:p>
        </w:tc>
      </w:tr>
      <w:tr w:rsidR="00B32C3C" w:rsidRPr="00B32C3C" w14:paraId="5B42114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A6FE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St Tr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120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State Trials</w:t>
            </w:r>
          </w:p>
        </w:tc>
      </w:tr>
      <w:tr w:rsidR="00B32C3C" w:rsidRPr="00B32C3C" w14:paraId="200BA0D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BB9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Stark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371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Starkie's Nisi Prius Reports</w:t>
            </w:r>
          </w:p>
        </w:tc>
      </w:tr>
      <w:tr w:rsidR="00B32C3C" w:rsidRPr="00B32C3C" w14:paraId="7A782D8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B9F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Stat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17D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Statute Law Review</w:t>
            </w:r>
          </w:p>
        </w:tc>
      </w:tr>
      <w:tr w:rsidR="00B32C3C" w:rsidRPr="00B32C3C" w14:paraId="4732958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C53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STC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8CBE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Simon's Tax Cases</w:t>
            </w:r>
          </w:p>
        </w:tc>
      </w:tr>
      <w:tr w:rsidR="00B32C3C" w:rsidRPr="00B32C3C" w14:paraId="3D58A91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987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Stephen's Supplement to Supreme Court Practice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A07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Stephen's Supplement to Supreme Court Practice</w:t>
            </w:r>
          </w:p>
        </w:tc>
      </w:tr>
      <w:tr w:rsidR="00B32C3C" w:rsidRPr="00B32C3C" w14:paraId="23F8050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C7EE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Stop Press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19D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Stop Press</w:t>
            </w:r>
          </w:p>
        </w:tc>
      </w:tr>
      <w:tr w:rsidR="00B32C3C" w:rsidRPr="00B32C3C" w14:paraId="03DF227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BE2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Str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06A6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Strange's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King's Bench Reports</w:t>
            </w:r>
          </w:p>
        </w:tc>
      </w:tr>
      <w:tr w:rsidR="00B32C3C" w:rsidRPr="00B32C3C" w14:paraId="04FBD9C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5E3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STR(NSW)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364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Strata Titles Reports (NSW)</w:t>
            </w:r>
          </w:p>
        </w:tc>
      </w:tr>
      <w:tr w:rsidR="00B32C3C" w:rsidRPr="00B32C3C" w14:paraId="2DC4786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5F4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Sty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A79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Style's Reports, King's Bench</w:t>
            </w:r>
          </w:p>
        </w:tc>
      </w:tr>
      <w:tr w:rsidR="00B32C3C" w:rsidRPr="00B32C3C" w14:paraId="5DAF631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3A7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Supp Digest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D28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Supplement (Yellow Pages)</w:t>
            </w:r>
          </w:p>
        </w:tc>
      </w:tr>
      <w:tr w:rsidR="00B32C3C" w:rsidRPr="00B32C3C" w14:paraId="31B2315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CE8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Cases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103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Cases (India)</w:t>
            </w:r>
          </w:p>
        </w:tc>
      </w:tr>
      <w:tr w:rsidR="00B32C3C" w:rsidRPr="00B32C3C" w14:paraId="1EFEF4F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CCFD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Reporter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66F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Reporter (USA)</w:t>
            </w:r>
          </w:p>
        </w:tc>
      </w:tr>
      <w:tr w:rsidR="00B32C3C" w:rsidRPr="00B32C3C" w14:paraId="746093A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87A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Sw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&amp; Tr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653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Swabey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and Tristram's Ecclesiastical Reports</w:t>
            </w:r>
          </w:p>
        </w:tc>
      </w:tr>
      <w:tr w:rsidR="00B32C3C" w:rsidRPr="00B32C3C" w14:paraId="302513A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33E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SW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083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South Western Reporter (Second Series) (USA)</w:t>
            </w:r>
          </w:p>
        </w:tc>
      </w:tr>
      <w:tr w:rsidR="00B32C3C" w:rsidRPr="00B32C3C" w14:paraId="0520851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F0E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Sw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Admr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0A4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Swabey's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Admiralty Reports</w:t>
            </w:r>
          </w:p>
        </w:tc>
      </w:tr>
      <w:tr w:rsidR="00B32C3C" w:rsidRPr="00B32C3C" w14:paraId="24AA9C5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6C6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Swans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20D0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Swanston's Chancery Reports</w:t>
            </w:r>
          </w:p>
        </w:tc>
      </w:tr>
      <w:tr w:rsidR="00B32C3C" w:rsidRPr="00B32C3C" w14:paraId="4894103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699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Syd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154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Sydney Law Review</w:t>
            </w:r>
          </w:p>
        </w:tc>
      </w:tr>
      <w:tr w:rsidR="00B32C3C" w:rsidRPr="00B32C3C" w14:paraId="1193729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5D9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Tai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Whati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C39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Tai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Whati</w:t>
            </w:r>
            <w:proofErr w:type="spellEnd"/>
          </w:p>
        </w:tc>
      </w:tr>
      <w:tr w:rsidR="00B32C3C" w:rsidRPr="00B32C3C" w14:paraId="5DDEE83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AC7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Tarl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4D3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Tarleton Term Reports (NSW)</w:t>
            </w:r>
          </w:p>
        </w:tc>
      </w:tr>
      <w:tr w:rsidR="00B32C3C" w:rsidRPr="00B32C3C" w14:paraId="67C656A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0462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Tas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Bldg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App Bd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FF6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Tasmanian Building Appeals Board</w:t>
            </w:r>
          </w:p>
        </w:tc>
      </w:tr>
      <w:tr w:rsidR="00B32C3C" w:rsidRPr="00B32C3C" w14:paraId="1B5148D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3A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Tas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Bldg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App 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237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Tasmanian Building Appeals Reports (Local Government Office Hobart)</w:t>
            </w:r>
          </w:p>
        </w:tc>
      </w:tr>
      <w:tr w:rsidR="00B32C3C" w:rsidRPr="00B32C3C" w14:paraId="2B80960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5E8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Tas Indus Ct FC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F454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Tasmanian Industrial Court</w:t>
            </w:r>
          </w:p>
        </w:tc>
      </w:tr>
      <w:tr w:rsidR="00B32C3C" w:rsidRPr="00B32C3C" w14:paraId="4F92140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1BA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Tas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8B2D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Tasmanian Law Reports</w:t>
            </w:r>
          </w:p>
        </w:tc>
      </w:tr>
      <w:tr w:rsidR="00B32C3C" w:rsidRPr="00B32C3C" w14:paraId="1427CFA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6C9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Tas Mining Bd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172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Tasmanian Mining Board</w:t>
            </w:r>
          </w:p>
        </w:tc>
      </w:tr>
      <w:tr w:rsidR="00B32C3C" w:rsidRPr="00B32C3C" w14:paraId="747C655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C77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Tas Planning App Bd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BD4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Tasmanian Planning Appeals Board</w:t>
            </w:r>
          </w:p>
        </w:tc>
      </w:tr>
      <w:tr w:rsidR="00B32C3C" w:rsidRPr="00B32C3C" w14:paraId="1541015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B42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lastRenderedPageBreak/>
              <w:t>Tas 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4E4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Tasmanian Reports</w:t>
            </w:r>
          </w:p>
        </w:tc>
      </w:tr>
      <w:tr w:rsidR="00B32C3C" w:rsidRPr="00B32C3C" w14:paraId="05BA8E4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56B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Tas R (NC)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06C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Tasmanian Reports, Notes of Cases</w:t>
            </w:r>
          </w:p>
        </w:tc>
      </w:tr>
      <w:tr w:rsidR="00B32C3C" w:rsidRPr="00B32C3C" w14:paraId="4597011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1EE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Tas SR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523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Tasmanian State Reports</w:t>
            </w:r>
          </w:p>
        </w:tc>
      </w:tr>
      <w:tr w:rsidR="00B32C3C" w:rsidRPr="00B32C3C" w14:paraId="69F0594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B10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Tas SR (NC)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612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Tasmanian State Reports, Notes of Cases</w:t>
            </w:r>
          </w:p>
        </w:tc>
      </w:tr>
      <w:tr w:rsidR="00B32C3C" w:rsidRPr="00B32C3C" w14:paraId="35F0B62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CFA0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TasCA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386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Tasmanian Court of Appeal</w:t>
            </w:r>
          </w:p>
        </w:tc>
      </w:tr>
      <w:tr w:rsidR="00B32C3C" w:rsidRPr="00B32C3C" w14:paraId="7B6D5A7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2E9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TASSC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4B3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of Tasmania</w:t>
            </w:r>
          </w:p>
        </w:tc>
      </w:tr>
      <w:tr w:rsidR="00B32C3C" w:rsidRPr="00B32C3C" w14:paraId="7645928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3B8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Taunt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A22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Taunton's Common Pleas Reports</w:t>
            </w:r>
          </w:p>
        </w:tc>
      </w:tr>
      <w:tr w:rsidR="00B32C3C" w:rsidRPr="00B32C3C" w14:paraId="1782A92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0F2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Taxation in Aust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F10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Taxation in Australia</w:t>
            </w:r>
          </w:p>
        </w:tc>
      </w:tr>
      <w:tr w:rsidR="00B32C3C" w:rsidRPr="00B32C3C" w14:paraId="6A17793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055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Taxation of Costs Between Parties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917E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Taxation of Costs Between Parties</w:t>
            </w:r>
          </w:p>
        </w:tc>
      </w:tr>
      <w:tr w:rsidR="00B32C3C" w:rsidRPr="00B32C3C" w14:paraId="2B8D0BF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4EC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TBRD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25A4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Taxation Board of Review Decisions</w:t>
            </w:r>
          </w:p>
        </w:tc>
      </w:tr>
      <w:tr w:rsidR="00B32C3C" w:rsidRPr="00B32C3C" w14:paraId="7831146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C2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TBRD (NS)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44B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Taxation Board of Review Decisions (New Series)</w:t>
            </w:r>
          </w:p>
        </w:tc>
      </w:tr>
      <w:tr w:rsidR="00B32C3C" w:rsidRPr="00B32C3C" w14:paraId="180AF58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8407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D935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Tax Cases</w:t>
            </w:r>
          </w:p>
        </w:tc>
      </w:tr>
      <w:tr w:rsidR="00B32C3C" w:rsidRPr="00B32C3C" w14:paraId="760EFEB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941D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TCL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F7EC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The Capital Letter</w:t>
            </w:r>
          </w:p>
        </w:tc>
      </w:tr>
      <w:tr w:rsidR="00B32C3C" w:rsidRPr="00B32C3C" w14:paraId="0C0DE62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9B3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TCLR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5B0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Technology &amp; Construction Law Reports</w:t>
            </w:r>
          </w:p>
        </w:tc>
      </w:tr>
      <w:tr w:rsidR="00B32C3C" w:rsidRPr="00B32C3C" w14:paraId="3469FD5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FC8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TCLR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990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Trade and Competition Law Reports</w:t>
            </w:r>
          </w:p>
        </w:tc>
      </w:tr>
      <w:tr w:rsidR="00B32C3C" w:rsidRPr="00B32C3C" w14:paraId="2B053F7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49C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TeleMedia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0AB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TeleMedia</w:t>
            </w:r>
            <w:proofErr w:type="spellEnd"/>
          </w:p>
        </w:tc>
      </w:tr>
      <w:tr w:rsidR="00B32C3C" w:rsidRPr="00B32C3C" w14:paraId="520C310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6D0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Term Rep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8E1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Dunford &amp; East's Term Reports</w:t>
            </w:r>
          </w:p>
        </w:tc>
      </w:tr>
      <w:tr w:rsidR="00B32C3C" w:rsidRPr="00B32C3C" w14:paraId="0DEF4BE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61C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Terra Nova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351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Terra Nova</w:t>
            </w:r>
          </w:p>
        </w:tc>
      </w:tr>
      <w:tr w:rsidR="00B32C3C" w:rsidRPr="00B32C3C" w14:paraId="7C04619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1FB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The Australian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06E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The Australian</w:t>
            </w:r>
          </w:p>
        </w:tc>
      </w:tr>
      <w:tr w:rsidR="00B32C3C" w:rsidRPr="00B32C3C" w14:paraId="28D6674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C49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The Conveyancer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94B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The Conveyancer</w:t>
            </w:r>
          </w:p>
        </w:tc>
      </w:tr>
      <w:tr w:rsidR="00B32C3C" w:rsidRPr="00B32C3C" w14:paraId="30F24AD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FCF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The Valuer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839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The Valuer</w:t>
            </w:r>
          </w:p>
        </w:tc>
      </w:tr>
      <w:tr w:rsidR="00B32C3C" w:rsidRPr="00B32C3C" w14:paraId="6D4E29E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C29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TIB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Ird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11D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Tax Information Bulletin</w:t>
            </w:r>
          </w:p>
        </w:tc>
      </w:tr>
      <w:tr w:rsidR="00B32C3C" w:rsidRPr="00B32C3C" w14:paraId="7A4D289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99B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Times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6D2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The Times</w:t>
            </w:r>
          </w:p>
        </w:tc>
      </w:tr>
      <w:tr w:rsidR="00B32C3C" w:rsidRPr="00B32C3C" w14:paraId="57678A2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3EF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0A3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Torts Law Journal</w:t>
            </w:r>
          </w:p>
        </w:tc>
      </w:tr>
      <w:tr w:rsidR="00B32C3C" w:rsidRPr="00B32C3C" w14:paraId="512515A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C514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TLPR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4A2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Telecommunications Law and Policy Review (started 1994)</w:t>
            </w:r>
          </w:p>
        </w:tc>
      </w:tr>
      <w:tr w:rsidR="00B32C3C" w:rsidRPr="00B32C3C" w14:paraId="5EE1AE6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C2A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D34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Times Law Reports</w:t>
            </w:r>
          </w:p>
        </w:tc>
      </w:tr>
      <w:tr w:rsidR="00B32C3C" w:rsidRPr="00B32C3C" w14:paraId="0FEBA7A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5EB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Tort L Rev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970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Tort Law Review</w:t>
            </w:r>
          </w:p>
        </w:tc>
      </w:tr>
      <w:tr w:rsidR="00B32C3C" w:rsidRPr="00B32C3C" w14:paraId="27CD981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848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Toth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77E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Tothill's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Transactions in Chancery</w:t>
            </w:r>
          </w:p>
        </w:tc>
      </w:tr>
      <w:tr w:rsidR="00B32C3C" w:rsidRPr="00B32C3C" w14:paraId="6635460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624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TPLJ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44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Trade Practices Law Journal</w:t>
            </w:r>
          </w:p>
        </w:tc>
      </w:tr>
      <w:tr w:rsidR="00B32C3C" w:rsidRPr="00B32C3C" w14:paraId="743C1FD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79A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TPR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CB1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Trade Practices Reports</w:t>
            </w:r>
          </w:p>
        </w:tc>
      </w:tr>
      <w:tr w:rsidR="00B32C3C" w:rsidRPr="00B32C3C" w14:paraId="12DE454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AB3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TPRS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4AE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Trade Practices Reporting Service</w:t>
            </w:r>
          </w:p>
        </w:tc>
      </w:tr>
      <w:tr w:rsidR="00B32C3C" w:rsidRPr="00B32C3C" w14:paraId="7929050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7C7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540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Taxation Reports</w:t>
            </w:r>
          </w:p>
        </w:tc>
      </w:tr>
      <w:tr w:rsidR="00B32C3C" w:rsidRPr="00B32C3C" w14:paraId="1369CBC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F86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Tr. L.R.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10C1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Trading Law Reports</w:t>
            </w:r>
          </w:p>
        </w:tc>
      </w:tr>
      <w:tr w:rsidR="00B32C3C" w:rsidRPr="00B32C3C" w14:paraId="5A7364E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BBA6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Trade Cas 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003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Trade Cases</w:t>
            </w:r>
          </w:p>
        </w:tc>
      </w:tr>
      <w:tr w:rsidR="00B32C3C" w:rsidRPr="00B32C3C" w14:paraId="03479E8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59C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TRNZ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87D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Tax Reports of NZ</w:t>
            </w:r>
          </w:p>
        </w:tc>
      </w:tr>
      <w:tr w:rsidR="00B32C3C" w:rsidRPr="00B32C3C" w14:paraId="6F0DA1F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41F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Turn &amp; 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1DD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Turner and Russell's Chancery Reports</w:t>
            </w:r>
          </w:p>
        </w:tc>
      </w:tr>
      <w:tr w:rsidR="00B32C3C" w:rsidRPr="00B32C3C" w14:paraId="65F9C57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C3B6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Tyr.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C0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Tyrwhitt's Exchequer Reports</w:t>
            </w:r>
          </w:p>
        </w:tc>
      </w:tr>
      <w:tr w:rsidR="00B32C3C" w:rsidRPr="00B32C3C" w14:paraId="1EB0A89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20D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U Tas 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1A2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University of Tasmania Law Review</w:t>
            </w:r>
          </w:p>
        </w:tc>
      </w:tr>
      <w:tr w:rsidR="00B32C3C" w:rsidRPr="00B32C3C" w14:paraId="617281D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E7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UCQB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0A8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Upper Canada Queen's Bench Reports</w:t>
            </w:r>
          </w:p>
        </w:tc>
      </w:tr>
      <w:tr w:rsidR="00B32C3C" w:rsidRPr="00B32C3C" w14:paraId="11838E7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BA9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UKPC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23B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United Kingdom Privy Council</w:t>
            </w:r>
          </w:p>
        </w:tc>
      </w:tr>
      <w:tr w:rsidR="00B32C3C" w:rsidRPr="00B32C3C" w14:paraId="7100CA1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F57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UNDALR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DE8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University of Notre Dame Australia Law Review</w:t>
            </w:r>
          </w:p>
        </w:tc>
      </w:tr>
      <w:tr w:rsidR="00B32C3C" w:rsidRPr="00B32C3C" w14:paraId="18964FC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ED9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United States Patents Quarterly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7EA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United States Patent Quarterly</w:t>
            </w:r>
          </w:p>
        </w:tc>
      </w:tr>
      <w:tr w:rsidR="00B32C3C" w:rsidRPr="00B32C3C" w14:paraId="2ABCC63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16C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United States Patents Quarterly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A9F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United States Patent Quarterly (Second Series)</w:t>
            </w:r>
          </w:p>
        </w:tc>
      </w:tr>
      <w:tr w:rsidR="00B32C3C" w:rsidRPr="00B32C3C" w14:paraId="49A5F1C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037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United States Tax Cases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D8E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United States Tax Cases</w:t>
            </w:r>
          </w:p>
        </w:tc>
      </w:tr>
      <w:tr w:rsidR="00B32C3C" w:rsidRPr="00B32C3C" w14:paraId="3A176B1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82D8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UNSWLJ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CCD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University of New South Wales Law Journal</w:t>
            </w:r>
          </w:p>
        </w:tc>
      </w:tr>
      <w:tr w:rsidR="00B32C3C" w:rsidRPr="00B32C3C" w14:paraId="4E3BD6C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050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UNSWLJ Forum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D0A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University of New South Wales Law Journal Forum</w:t>
            </w:r>
          </w:p>
        </w:tc>
      </w:tr>
      <w:tr w:rsidR="00B32C3C" w:rsidRPr="00B32C3C" w14:paraId="3649A2E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AC5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UQLJ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79B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University of Queensland Law Journal</w:t>
            </w:r>
          </w:p>
        </w:tc>
      </w:tr>
      <w:tr w:rsidR="00B32C3C" w:rsidRPr="00B32C3C" w14:paraId="6C3937C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D1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US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54A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United States Supreme Court Reports</w:t>
            </w:r>
          </w:p>
        </w:tc>
      </w:tr>
      <w:tr w:rsidR="00B32C3C" w:rsidRPr="00B32C3C" w14:paraId="64906CB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D8E4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3"/>
                <w:lang w:eastAsia="en-AU"/>
              </w:rPr>
              <w:t>USLW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400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United States Law Week</w:t>
            </w:r>
          </w:p>
        </w:tc>
      </w:tr>
      <w:tr w:rsidR="00B32C3C" w:rsidRPr="00B32C3C" w14:paraId="3EAAB9E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875D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UWALR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712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University of Western Australia Law Review</w:t>
            </w:r>
          </w:p>
        </w:tc>
      </w:tr>
      <w:tr w:rsidR="00B32C3C" w:rsidRPr="00B32C3C" w14:paraId="1B1D38D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0A3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 &amp; 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DEE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Vesey and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Beames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>' Chancery Reports</w:t>
            </w:r>
          </w:p>
        </w:tc>
      </w:tr>
      <w:tr w:rsidR="00B32C3C" w:rsidRPr="00B32C3C" w14:paraId="283844F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D83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 &amp; DR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7C3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Value Added Tax and Duties Reports</w:t>
            </w:r>
          </w:p>
        </w:tc>
      </w:tr>
      <w:tr w:rsidR="00B32C3C" w:rsidRPr="00B32C3C" w14:paraId="0B1A785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87C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V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ConvR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8A6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Conveyancing Cases</w:t>
            </w:r>
          </w:p>
        </w:tc>
      </w:tr>
      <w:tr w:rsidR="00B32C3C" w:rsidRPr="00B32C3C" w14:paraId="2C56EC0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E43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VAR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DB1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Administrative Reports</w:t>
            </w:r>
          </w:p>
        </w:tc>
      </w:tr>
      <w:tr w:rsidR="00B32C3C" w:rsidRPr="00B32C3C" w14:paraId="2817F63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7BB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Vaugh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1E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Vaughan's Reports, Common Pleas 1862-1865</w:t>
            </w:r>
          </w:p>
        </w:tc>
      </w:tr>
      <w:tr w:rsidR="00B32C3C" w:rsidRPr="00B32C3C" w14:paraId="3924660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4EE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VCAT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344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Civil and Administrative Tribunal</w:t>
            </w:r>
          </w:p>
        </w:tc>
      </w:tr>
      <w:tr w:rsidR="00B32C3C" w:rsidRPr="00B32C3C" w14:paraId="6D8F646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341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Vent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312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Ventris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>' King's Bench Reports</w:t>
            </w:r>
          </w:p>
        </w:tc>
      </w:tr>
      <w:tr w:rsidR="00B32C3C" w:rsidRPr="00B32C3C" w14:paraId="0B77498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A93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Vern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840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Vernon's Chancery Reports</w:t>
            </w:r>
          </w:p>
        </w:tc>
      </w:tr>
      <w:tr w:rsidR="00B32C3C" w:rsidRPr="00B32C3C" w14:paraId="6366B3C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4D4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Ves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Jr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DAA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Vesey Junior's Chancery Reports</w:t>
            </w:r>
          </w:p>
        </w:tc>
      </w:tr>
      <w:tr w:rsidR="00B32C3C" w:rsidRPr="00B32C3C" w14:paraId="1BBBD4C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AC09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Ves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Jun Supp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4AA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Supplement to Vesey Junior's Reports</w:t>
            </w:r>
          </w:p>
        </w:tc>
      </w:tr>
      <w:tr w:rsidR="00B32C3C" w:rsidRPr="00B32C3C" w14:paraId="1EB0099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F275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Ves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Sen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2C4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Vesey Senior's Chancery Reports</w:t>
            </w:r>
          </w:p>
        </w:tc>
      </w:tr>
      <w:tr w:rsidR="00B32C3C" w:rsidRPr="00B32C3C" w14:paraId="6483CCA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AED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Vic Accident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Compn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Trib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448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Accident Compensation Tribunal</w:t>
            </w:r>
          </w:p>
        </w:tc>
      </w:tr>
      <w:tr w:rsidR="00B32C3C" w:rsidRPr="00B32C3C" w14:paraId="10DE622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114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 ACR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ACED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Accident Compensation Reports</w:t>
            </w:r>
          </w:p>
        </w:tc>
      </w:tr>
      <w:tr w:rsidR="00B32C3C" w:rsidRPr="00B32C3C" w14:paraId="0F60CE0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84DA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Vic BN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F78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Journal of Victorian Bar Association</w:t>
            </w:r>
          </w:p>
        </w:tc>
      </w:tr>
      <w:tr w:rsidR="00B32C3C" w:rsidRPr="00B32C3C" w14:paraId="1FE18AC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2C1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Vic Cent Crim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AC7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Central Criminal Court</w:t>
            </w:r>
          </w:p>
        </w:tc>
      </w:tr>
      <w:tr w:rsidR="00B32C3C" w:rsidRPr="00B32C3C" w14:paraId="7072013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97D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Vic City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E3E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City Court</w:t>
            </w:r>
          </w:p>
        </w:tc>
      </w:tr>
      <w:tr w:rsidR="00B32C3C" w:rsidRPr="00B32C3C" w14:paraId="4C299C6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342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Vic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Conciln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and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Arbitrn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Bd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E3B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Conciliation and Arbitration Board</w:t>
            </w:r>
          </w:p>
        </w:tc>
      </w:tr>
      <w:tr w:rsidR="00B32C3C" w:rsidRPr="00B32C3C" w14:paraId="63E7A9F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237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 Ct of Disputed Returns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20C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Court of Disputed Returns</w:t>
            </w:r>
          </w:p>
        </w:tc>
      </w:tr>
      <w:tr w:rsidR="00B32C3C" w:rsidRPr="00B32C3C" w14:paraId="2A67BB5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1DF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Vic Ct of Indus App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320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Court of Industrial Appeal</w:t>
            </w:r>
          </w:p>
        </w:tc>
      </w:tr>
      <w:tr w:rsidR="00B32C3C" w:rsidRPr="00B32C3C" w14:paraId="2E060C3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BEA2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Vic Employee Relations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Commn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AE5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Employee Relations Commission</w:t>
            </w:r>
          </w:p>
        </w:tc>
      </w:tr>
      <w:tr w:rsidR="00B32C3C" w:rsidRPr="00B32C3C" w14:paraId="4F16224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FECC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Vic Indus Relations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Commn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A803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Industrial Relations Commission</w:t>
            </w:r>
          </w:p>
        </w:tc>
      </w:tr>
      <w:tr w:rsidR="00B32C3C" w:rsidRPr="00B32C3C" w14:paraId="092E396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35F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 Loc Govt Act Arbitrator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30B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Local Government Arbitrator</w:t>
            </w:r>
          </w:p>
        </w:tc>
      </w:tr>
      <w:tr w:rsidR="00B32C3C" w:rsidRPr="00B32C3C" w14:paraId="262E993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710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Vic Planning App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Trib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B58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Planning Appeals Tribunal</w:t>
            </w:r>
          </w:p>
        </w:tc>
      </w:tr>
      <w:tr w:rsidR="00B32C3C" w:rsidRPr="00B32C3C" w14:paraId="1E0034C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B98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Vic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Taxn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Bd of Rev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49E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Taxation Board of Review</w:t>
            </w:r>
          </w:p>
        </w:tc>
      </w:tr>
      <w:tr w:rsidR="00B32C3C" w:rsidRPr="00B32C3C" w14:paraId="177C61F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697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Vic WCR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FCC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Workers' Compensation Reports</w:t>
            </w:r>
          </w:p>
        </w:tc>
      </w:tr>
      <w:tr w:rsidR="00B32C3C" w:rsidRPr="00B32C3C" w14:paraId="298880C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F3A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Vic Workers'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Compn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Commn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8E0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Workers Compensation Commission</w:t>
            </w:r>
          </w:p>
        </w:tc>
      </w:tr>
      <w:tr w:rsidR="00B32C3C" w:rsidRPr="00B32C3C" w14:paraId="60A9EA2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6BD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F1E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Industrial Reports</w:t>
            </w:r>
          </w:p>
        </w:tc>
      </w:tr>
      <w:tr w:rsidR="00B32C3C" w:rsidRPr="00B32C3C" w14:paraId="40B426A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7BFF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479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Law Reports</w:t>
            </w:r>
          </w:p>
        </w:tc>
      </w:tr>
      <w:tr w:rsidR="00B32C3C" w:rsidRPr="00B32C3C" w14:paraId="0D0192A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CB2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VLR (A)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4B4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Law Reports (Admiralty)</w:t>
            </w:r>
          </w:p>
        </w:tc>
      </w:tr>
      <w:tr w:rsidR="00B32C3C" w:rsidRPr="00B32C3C" w14:paraId="4D2B093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ACF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VLR (E)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B9F4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Law Reports (Equity)</w:t>
            </w:r>
          </w:p>
        </w:tc>
      </w:tr>
      <w:tr w:rsidR="00B32C3C" w:rsidRPr="00B32C3C" w14:paraId="36BF89C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5E5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VLR (IP &amp; M)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3ED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Law Reports (Insolvency, Probate and Matrimonial)</w:t>
            </w:r>
          </w:p>
        </w:tc>
      </w:tr>
      <w:tr w:rsidR="00B32C3C" w:rsidRPr="00B32C3C" w14:paraId="3BBF0D0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A90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VLR (L)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568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Law Reports (Law)</w:t>
            </w:r>
          </w:p>
        </w:tc>
      </w:tr>
      <w:tr w:rsidR="00B32C3C" w:rsidRPr="00B32C3C" w14:paraId="08AC0B9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B89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VLR (M)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0D29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Law Reports (Mining)</w:t>
            </w:r>
          </w:p>
        </w:tc>
      </w:tr>
      <w:tr w:rsidR="00B32C3C" w:rsidRPr="00B32C3C" w14:paraId="59E982E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F7F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VLT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B33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Law Times</w:t>
            </w:r>
          </w:p>
        </w:tc>
      </w:tr>
      <w:tr w:rsidR="00B32C3C" w:rsidRPr="00B32C3C" w14:paraId="6F91EFB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5D1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VPA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034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Planning Appeal Reports</w:t>
            </w:r>
          </w:p>
        </w:tc>
      </w:tr>
      <w:tr w:rsidR="00B32C3C" w:rsidRPr="00B32C3C" w14:paraId="726FF31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3F5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B51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Reports</w:t>
            </w:r>
          </w:p>
        </w:tc>
      </w:tr>
      <w:tr w:rsidR="00B32C3C" w:rsidRPr="00B32C3C" w14:paraId="1B92E20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8FB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VR (A)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7CD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Wyatt and Webb's Victorian Reports (Admiralty)</w:t>
            </w:r>
          </w:p>
        </w:tc>
      </w:tr>
      <w:tr w:rsidR="00B32C3C" w:rsidRPr="00B32C3C" w14:paraId="4502C41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2C2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VR (E)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835B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Wyatt and Webb's Victorian Reports (Equity)</w:t>
            </w:r>
          </w:p>
        </w:tc>
      </w:tr>
      <w:tr w:rsidR="00B32C3C" w:rsidRPr="00B32C3C" w14:paraId="39DF898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83A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VR (IE &amp; M)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2FF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Wyatt and Webb's Victorian Reports (Insolvent, Ecclesiastical &amp; Matrimonial)</w:t>
            </w:r>
          </w:p>
        </w:tc>
      </w:tr>
      <w:tr w:rsidR="00B32C3C" w:rsidRPr="00B32C3C" w14:paraId="0F3B6C4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BAC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VR (L)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745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Wyatt and Webb's Victorian Reports (at Law)</w:t>
            </w:r>
          </w:p>
        </w:tc>
      </w:tr>
      <w:tr w:rsidR="00B32C3C" w:rsidRPr="00B32C3C" w14:paraId="125921D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840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VR (M)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503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Wyatt and Webb's Victorian Reports (Mining)</w:t>
            </w:r>
          </w:p>
        </w:tc>
      </w:tr>
      <w:tr w:rsidR="00B32C3C" w:rsidRPr="00B32C3C" w14:paraId="698A6C5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7F6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A35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of Victoria</w:t>
            </w:r>
          </w:p>
        </w:tc>
      </w:tr>
      <w:tr w:rsidR="00B32C3C" w:rsidRPr="00B32C3C" w14:paraId="28FC0B9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5D4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VSCA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C57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Victorian Court of Appeal</w:t>
            </w:r>
          </w:p>
        </w:tc>
      </w:tr>
      <w:tr w:rsidR="00B32C3C" w:rsidRPr="00B32C3C" w14:paraId="119C72A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E4F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VUWLR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940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Victoria University of Wellington Law Review</w:t>
            </w:r>
          </w:p>
        </w:tc>
      </w:tr>
      <w:tr w:rsidR="00B32C3C" w:rsidRPr="00B32C3C" w14:paraId="41EB8D8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C99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 &amp; 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539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Wyatt's &amp; Webb's Reports</w:t>
            </w:r>
          </w:p>
        </w:tc>
      </w:tr>
      <w:tr w:rsidR="00B32C3C" w:rsidRPr="00B32C3C" w14:paraId="1F0AA8A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980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 &amp; W (A)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42A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Wyatt's &amp; Webb's Reports (Admiralty)</w:t>
            </w:r>
          </w:p>
        </w:tc>
      </w:tr>
      <w:tr w:rsidR="00B32C3C" w:rsidRPr="00B32C3C" w14:paraId="0C02B94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F4E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 &amp; W (E)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05A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Wyatt's &amp; Webb's Reports (Equity)</w:t>
            </w:r>
          </w:p>
        </w:tc>
      </w:tr>
      <w:tr w:rsidR="00B32C3C" w:rsidRPr="00B32C3C" w14:paraId="6A0ED83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8C7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W &amp; W (IE &amp; M)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EA9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Wyatt's &amp; Webb's Reports (Insolvency, Ecclesiastical &amp; Matrimonial)</w:t>
            </w:r>
          </w:p>
        </w:tc>
      </w:tr>
      <w:tr w:rsidR="00B32C3C" w:rsidRPr="00B32C3C" w14:paraId="59480E0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A063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 &amp; W (L)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F0A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Wyatt's &amp; Webb's Reports (Law)</w:t>
            </w:r>
          </w:p>
        </w:tc>
      </w:tr>
      <w:tr w:rsidR="00B32C3C" w:rsidRPr="00B32C3C" w14:paraId="6A35429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1B1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 &amp; W (M)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722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Wyatt's &amp; Webb's Reports (Mining)</w:t>
            </w:r>
          </w:p>
        </w:tc>
      </w:tr>
      <w:tr w:rsidR="00B32C3C" w:rsidRPr="00B32C3C" w14:paraId="3743B01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A7C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>W. Rob.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0A2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3"/>
                <w:lang w:val="en-AU" w:eastAsia="en-AU"/>
              </w:rPr>
              <w:t>W. Robinson's Admiralty Reports</w:t>
            </w:r>
          </w:p>
        </w:tc>
      </w:tr>
      <w:tr w:rsidR="00B32C3C" w:rsidRPr="00B32C3C" w14:paraId="718CF3F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3D5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>WA Ann L Rev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F3A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Western Australia Annual Law Review</w:t>
            </w:r>
          </w:p>
        </w:tc>
      </w:tr>
      <w:tr w:rsidR="00B32C3C" w:rsidRPr="00B32C3C" w14:paraId="5D736A5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F6F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>WA Arb 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5BA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Western Australia Arbitration Reports</w:t>
            </w:r>
          </w:p>
        </w:tc>
      </w:tr>
      <w:tr w:rsidR="00B32C3C" w:rsidRPr="00B32C3C" w14:paraId="57FBC0D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25B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 xml:space="preserve">WA </w:t>
            </w:r>
            <w:proofErr w:type="spellStart"/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>Bkpcy</w:t>
            </w:r>
            <w:proofErr w:type="spellEnd"/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 xml:space="preserve">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8C3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Western Australian Bankruptcy Court</w:t>
            </w:r>
          </w:p>
        </w:tc>
      </w:tr>
      <w:tr w:rsidR="00B32C3C" w:rsidRPr="00B32C3C" w14:paraId="2A3F398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2F1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WA Commercial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Trib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BB9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Western Australian Commercial Tribunal</w:t>
            </w:r>
          </w:p>
        </w:tc>
      </w:tr>
      <w:tr w:rsidR="00B32C3C" w:rsidRPr="00B32C3C" w14:paraId="1E9B6E8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7C9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WA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Compn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Ct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605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Western Australian Compensation Court</w:t>
            </w:r>
          </w:p>
        </w:tc>
      </w:tr>
      <w:tr w:rsidR="00B32C3C" w:rsidRPr="00B32C3C" w14:paraId="7620271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F09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 xml:space="preserve">WA Ct of </w:t>
            </w:r>
            <w:proofErr w:type="spellStart"/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>Arbitrn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854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Western Australian Court of Arbitration</w:t>
            </w:r>
          </w:p>
        </w:tc>
      </w:tr>
      <w:tr w:rsidR="00B32C3C" w:rsidRPr="00B32C3C" w14:paraId="5F3F0F1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8FB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>WA Indus Gaz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80B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Western Australian Industrial Gazette (sporadic reports)</w:t>
            </w:r>
          </w:p>
        </w:tc>
      </w:tr>
      <w:tr w:rsidR="00B32C3C" w:rsidRPr="00B32C3C" w14:paraId="2FA4FF3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3E5D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WACA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365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Western Australian Court of Appeal</w:t>
            </w:r>
          </w:p>
        </w:tc>
      </w:tr>
      <w:tr w:rsidR="00B32C3C" w:rsidRPr="00B32C3C" w14:paraId="3667526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E4D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WACC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736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Childrens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Court of Western Australia</w:t>
            </w:r>
          </w:p>
        </w:tc>
      </w:tr>
      <w:tr w:rsidR="00B32C3C" w:rsidRPr="00B32C3C" w14:paraId="4982BFE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B37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WADC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E482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District Court of Western Australia</w:t>
            </w:r>
          </w:p>
        </w:tc>
      </w:tr>
      <w:tr w:rsidR="00B32C3C" w:rsidRPr="00B32C3C" w14:paraId="3A3C70F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9FD7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Waikato Law Review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205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Waikato Law Review</w:t>
            </w:r>
          </w:p>
        </w:tc>
      </w:tr>
      <w:tr w:rsidR="00B32C3C" w:rsidRPr="00B32C3C" w14:paraId="6C3D697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A43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WAIRC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04A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Western Australian Industrial Relations Commission</w:t>
            </w:r>
          </w:p>
        </w:tc>
      </w:tr>
      <w:tr w:rsidR="00B32C3C" w:rsidRPr="00B32C3C" w14:paraId="3808EAA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ACB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WALLC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B27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Liquor Licensing Court of Western Australia</w:t>
            </w:r>
          </w:p>
        </w:tc>
      </w:tr>
      <w:tr w:rsidR="00B32C3C" w:rsidRPr="00B32C3C" w14:paraId="3DF7C2E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FDE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WALR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779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Western Australian Law Reports</w:t>
            </w:r>
          </w:p>
        </w:tc>
      </w:tr>
      <w:tr w:rsidR="00B32C3C" w:rsidRPr="00B32C3C" w14:paraId="35DAC71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E25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WALR (Indus Cases)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71E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Western Australian Law Reports (Industrial Cases)</w:t>
            </w:r>
          </w:p>
        </w:tc>
      </w:tr>
      <w:tr w:rsidR="00B32C3C" w:rsidRPr="00B32C3C" w14:paraId="4B97723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7F7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-2"/>
                <w:lang w:eastAsia="en-AU"/>
              </w:rPr>
              <w:t>WAMW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19E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Western Australian Mining Wardens Court</w:t>
            </w:r>
          </w:p>
        </w:tc>
      </w:tr>
      <w:tr w:rsidR="00B32C3C" w:rsidRPr="00B32C3C" w14:paraId="7CC2D84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742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WAR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8D86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Western Australian Reports</w:t>
            </w:r>
          </w:p>
        </w:tc>
      </w:tr>
      <w:tr w:rsidR="00B32C3C" w:rsidRPr="00B32C3C" w14:paraId="42E3A00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F4AF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WASAT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B003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Western Australia State Administrative Tribunal</w:t>
            </w:r>
          </w:p>
        </w:tc>
      </w:tr>
      <w:tr w:rsidR="00B32C3C" w:rsidRPr="00B32C3C" w14:paraId="37AACE7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53C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WASC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E39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of Western Australia</w:t>
            </w:r>
          </w:p>
        </w:tc>
      </w:tr>
      <w:tr w:rsidR="00B32C3C" w:rsidRPr="00B32C3C" w14:paraId="78F1C4C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081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WASCA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530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Supreme Court of Western Australia (Appeal)</w:t>
            </w:r>
          </w:p>
        </w:tc>
      </w:tr>
      <w:tr w:rsidR="00B32C3C" w:rsidRPr="00B32C3C" w14:paraId="714959F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D79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Wash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98D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Washington Reports</w:t>
            </w:r>
          </w:p>
        </w:tc>
      </w:tr>
      <w:tr w:rsidR="00B32C3C" w:rsidRPr="00B32C3C" w14:paraId="48EB127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BEF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Washington's Circuit Court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AA6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Washington's Circuit Court Reports</w:t>
            </w:r>
          </w:p>
        </w:tc>
      </w:tr>
      <w:tr w:rsidR="00B32C3C" w:rsidRPr="00B32C3C" w14:paraId="3D299C5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CE5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WATPAT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8379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Western Australian Town Planning Appeals Tribunal</w:t>
            </w:r>
          </w:p>
        </w:tc>
      </w:tr>
      <w:tr w:rsidR="00B32C3C" w:rsidRPr="00B32C3C" w14:paraId="6B7740B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03C9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Watt's Pennsylvania Reports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CF3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Watt's Pennsylvania Reports</w:t>
            </w:r>
          </w:p>
        </w:tc>
      </w:tr>
      <w:tr w:rsidR="00B32C3C" w:rsidRPr="00B32C3C" w14:paraId="0ED5E00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A2BC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>WC &amp; I Rep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09C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Worker's Compensation &amp; Insurance Reports</w:t>
            </w:r>
          </w:p>
        </w:tc>
      </w:tr>
      <w:tr w:rsidR="00B32C3C" w:rsidRPr="00B32C3C" w14:paraId="6E368E2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EE6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WCATR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471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Workers' Compensation Appeal Tribunal Reports (South Australia)</w:t>
            </w:r>
          </w:p>
        </w:tc>
      </w:tr>
      <w:tr w:rsidR="00B32C3C" w:rsidRPr="00B32C3C" w14:paraId="2AF8015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5D7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WCBD (Vic)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87A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Workers' Compensation Board Decisions (Victoria)</w:t>
            </w:r>
          </w:p>
        </w:tc>
      </w:tr>
      <w:tr w:rsidR="00B32C3C" w:rsidRPr="00B32C3C" w14:paraId="50E7902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264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WCBD (WA)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CE2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Workers' Compensation Board Decisions (Western Australia)</w:t>
            </w:r>
          </w:p>
        </w:tc>
      </w:tr>
      <w:tr w:rsidR="00B32C3C" w:rsidRPr="00B32C3C" w14:paraId="288314E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B23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WCR 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822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Workers' Compensation Reports (NSW)</w:t>
            </w:r>
          </w:p>
        </w:tc>
      </w:tr>
      <w:tr w:rsidR="00B32C3C" w:rsidRPr="00B32C3C" w14:paraId="51F0F17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2DB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WCR (Qld)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6C85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Workers' Compensation Reports (Queensland)</w:t>
            </w:r>
          </w:p>
        </w:tc>
      </w:tr>
      <w:tr w:rsidR="00B32C3C" w:rsidRPr="00B32C3C" w14:paraId="1E1022E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760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WCR (WA)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5725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Workers Compensation Reports (Western Australia)</w:t>
            </w:r>
          </w:p>
        </w:tc>
      </w:tr>
      <w:tr w:rsidR="00B32C3C" w:rsidRPr="00B32C3C" w14:paraId="04A3DBB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7298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Weekly Notes Cover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1937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Weekly Notes Cover</w:t>
            </w:r>
          </w:p>
        </w:tc>
      </w:tr>
      <w:tr w:rsidR="00B32C3C" w:rsidRPr="00B32C3C" w14:paraId="5BD330D9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6D0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Wheat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1569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Wheaton's Supreme Court Reports, United States</w:t>
            </w:r>
          </w:p>
        </w:tc>
      </w:tr>
      <w:tr w:rsidR="00B32C3C" w:rsidRPr="00B32C3C" w14:paraId="40DCE77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E0C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Wheeler PC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0ED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Wheeler, G Privy Council Law appeals from 1876-1891</w:t>
            </w:r>
          </w:p>
        </w:tc>
      </w:tr>
      <w:tr w:rsidR="00B32C3C" w:rsidRPr="00B32C3C" w14:paraId="4C15D9A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760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Wilkinson's Magistrate, 2nd Ed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D46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Wilkinson's Magistrate, 2nd Ed</w:t>
            </w:r>
          </w:p>
        </w:tc>
      </w:tr>
      <w:tr w:rsidR="00B32C3C" w:rsidRPr="00B32C3C" w14:paraId="60FC69F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C7C4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Wilkinson's Magistrate, 4th Ed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16C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Wilkinson's Magistrate, 4th Ed</w:t>
            </w:r>
          </w:p>
        </w:tc>
      </w:tr>
      <w:tr w:rsidR="00B32C3C" w:rsidRPr="00B32C3C" w14:paraId="13708F3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610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Wilkinson's Magistrate, 5th ed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038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Wilkinson's Magistrate, 5th ed</w:t>
            </w:r>
          </w:p>
        </w:tc>
      </w:tr>
      <w:tr w:rsidR="00B32C3C" w:rsidRPr="00B32C3C" w14:paraId="323413E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E349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Wilkinson's Magistrate, 6th Ed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5657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Wilkinson's Magistrate, 6th Ed</w:t>
            </w:r>
          </w:p>
        </w:tc>
      </w:tr>
      <w:tr w:rsidR="00B32C3C" w:rsidRPr="00B32C3C" w14:paraId="1F543E2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9B7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Wilkinson's Magistrate, 7th Ed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1B2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Wilkinson's Magistrate 7th Ed</w:t>
            </w:r>
          </w:p>
        </w:tc>
      </w:tr>
      <w:tr w:rsidR="00B32C3C" w:rsidRPr="00B32C3C" w14:paraId="0EEB7A7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350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Willes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355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Willes Common Pleas Report</w:t>
            </w:r>
          </w:p>
        </w:tc>
      </w:tr>
      <w:tr w:rsidR="00B32C3C" w:rsidRPr="00B32C3C" w14:paraId="016BAAA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E69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Wils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KB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2ED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Wilson's Reports, King's Bench, Common Pleas</w:t>
            </w:r>
          </w:p>
        </w:tc>
      </w:tr>
      <w:tr w:rsidR="00B32C3C" w:rsidRPr="00B32C3C" w14:paraId="69FA446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994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Wilson &amp; Graham Supreme Court Practice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DD0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Wilson &amp; Graham Supreme Court Practice</w:t>
            </w:r>
          </w:p>
        </w:tc>
      </w:tr>
      <w:tr w:rsidR="00B32C3C" w:rsidRPr="00B32C3C" w14:paraId="5FFA095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EDFF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Wis (2d)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213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Wisconsin Reports, Second Series</w:t>
            </w:r>
          </w:p>
        </w:tc>
      </w:tr>
      <w:tr w:rsidR="00B32C3C" w:rsidRPr="00B32C3C" w14:paraId="61383FD3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9BA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lastRenderedPageBreak/>
              <w:t>Wis L Rev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421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Wisconsin Law Review</w:t>
            </w:r>
          </w:p>
        </w:tc>
      </w:tr>
      <w:tr w:rsidR="00B32C3C" w:rsidRPr="00B32C3C" w14:paraId="4DFD095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68D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>WL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6B6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WestLaw</w:t>
            </w:r>
            <w:proofErr w:type="spellEnd"/>
          </w:p>
        </w:tc>
      </w:tr>
      <w:tr w:rsidR="00B32C3C" w:rsidRPr="00B32C3C" w14:paraId="43B7200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393A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521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Weekly Law Reports</w:t>
            </w:r>
          </w:p>
        </w:tc>
      </w:tr>
      <w:tr w:rsidR="00B32C3C" w:rsidRPr="00B32C3C" w14:paraId="42F049F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02F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Wms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Saund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783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Williams' Notes to Saunders' Reports</w:t>
            </w:r>
          </w:p>
        </w:tc>
      </w:tr>
      <w:tr w:rsidR="00B32C3C" w:rsidRPr="00B32C3C" w14:paraId="6E34F724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36CB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>WN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815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Weekly Notes, UK</w:t>
            </w:r>
          </w:p>
        </w:tc>
      </w:tr>
      <w:tr w:rsidR="00B32C3C" w:rsidRPr="00B32C3C" w14:paraId="7F6A0B9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08C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>WN 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EA48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Weekly Notes (NSW)</w:t>
            </w:r>
          </w:p>
        </w:tc>
      </w:tr>
      <w:tr w:rsidR="00B32C3C" w:rsidRPr="00B32C3C" w14:paraId="06004C6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32B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>WN (Pt 1) 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041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Weekly Notes (Part1) (NSW)</w:t>
            </w:r>
          </w:p>
        </w:tc>
      </w:tr>
      <w:tr w:rsidR="00B32C3C" w:rsidRPr="00B32C3C" w14:paraId="63FE034D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F7A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>WN (Pt 2) (NSW)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4D0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Weekly Notes (Part2) (NSW)</w:t>
            </w:r>
          </w:p>
        </w:tc>
      </w:tr>
      <w:tr w:rsidR="00B32C3C" w:rsidRPr="00B32C3C" w14:paraId="2E13286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8C7F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>WR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7B0B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Weekly Reporter</w:t>
            </w:r>
          </w:p>
        </w:tc>
      </w:tr>
      <w:tr w:rsidR="00B32C3C" w:rsidRPr="00B32C3C" w14:paraId="7721157C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118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WTB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CD9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Weekly Tax Bulletin</w:t>
            </w:r>
          </w:p>
        </w:tc>
      </w:tr>
      <w:tr w:rsidR="00B32C3C" w:rsidRPr="00B32C3C" w14:paraId="6B5F3965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2B02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WTLR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DA6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Wills &amp; Trusts Law Reports</w:t>
            </w:r>
          </w:p>
        </w:tc>
      </w:tr>
      <w:tr w:rsidR="00B32C3C" w:rsidRPr="00B32C3C" w14:paraId="63B7B187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B65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WW &amp;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a'B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77E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Wyatt's, Webb's &amp;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a'Beckett's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Reports</w:t>
            </w:r>
          </w:p>
        </w:tc>
      </w:tr>
      <w:tr w:rsidR="00B32C3C" w:rsidRPr="00B32C3C" w14:paraId="47F6C14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26A2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WW &amp;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a'B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(E)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1E8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Wyatt, Webb and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a'Beckett's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Victorian Reports (Equity)</w:t>
            </w:r>
          </w:p>
        </w:tc>
      </w:tr>
      <w:tr w:rsidR="00B32C3C" w:rsidRPr="00B32C3C" w14:paraId="679F4AF0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2B51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WW &amp;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a'B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(IE &amp; M)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4B0C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Wyatt, Webb and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a'Beckett's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Reports (Insolvency, Ecclesiastical &amp; Matrimonial)</w:t>
            </w:r>
          </w:p>
        </w:tc>
      </w:tr>
      <w:tr w:rsidR="00B32C3C" w:rsidRPr="00B32C3C" w14:paraId="1CBDC15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C84E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 xml:space="preserve">WW &amp; </w:t>
            </w: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a'B</w:t>
            </w:r>
            <w:proofErr w:type="spellEnd"/>
            <w:r w:rsidRPr="00B32C3C">
              <w:rPr>
                <w:rFonts w:eastAsia="Times New Roman"/>
                <w:color w:val="5F5F5F"/>
                <w:lang w:eastAsia="en-AU"/>
              </w:rPr>
              <w:t xml:space="preserve"> (L)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407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Wyatt, Webb and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a'Beckett's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Victorian Reports (Law) </w:t>
            </w:r>
          </w:p>
        </w:tc>
      </w:tr>
      <w:tr w:rsidR="00B32C3C" w:rsidRPr="00B32C3C" w14:paraId="0AF10FE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2C5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WW &amp;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a'B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(M)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3535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Wyatt, Webb and </w:t>
            </w: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a'Beckett's</w:t>
            </w:r>
            <w:proofErr w:type="spellEnd"/>
            <w:r w:rsidRPr="00B32C3C">
              <w:rPr>
                <w:rFonts w:eastAsia="Times New Roman"/>
                <w:color w:val="5F5F5F"/>
                <w:lang w:val="en-AU" w:eastAsia="en-AU"/>
              </w:rPr>
              <w:t xml:space="preserve"> Victorian Reports (Mining)</w:t>
            </w:r>
          </w:p>
        </w:tc>
      </w:tr>
      <w:tr w:rsidR="00B32C3C" w:rsidRPr="00B32C3C" w14:paraId="1E51326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5FC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WWR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DC2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Western Weekly Reports (Canada)</w:t>
            </w:r>
          </w:p>
        </w:tc>
      </w:tr>
      <w:tr w:rsidR="00B32C3C" w:rsidRPr="00B32C3C" w14:paraId="04CAFE78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BE1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spacing w:val="3"/>
                <w:lang w:eastAsia="en-AU"/>
              </w:rPr>
              <w:t>WWR (NS)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1B7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Western Weekly Reports (New Series) (Canada)</w:t>
            </w:r>
          </w:p>
        </w:tc>
      </w:tr>
      <w:tr w:rsidR="00B32C3C" w:rsidRPr="00B32C3C" w14:paraId="38D138CB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067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Y &amp; C Ex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6736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Younge and Collier's Exchequer Reports</w:t>
            </w:r>
          </w:p>
        </w:tc>
      </w:tr>
      <w:tr w:rsidR="00B32C3C" w:rsidRPr="00B32C3C" w14:paraId="1109515F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83B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Y &amp; J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A1C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Younge and Jervis' Exchequer Reports</w:t>
            </w:r>
          </w:p>
        </w:tc>
      </w:tr>
      <w:tr w:rsidR="00B32C3C" w:rsidRPr="00B32C3C" w14:paraId="3D97D626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6994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Y. &amp; C. Ch.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11DB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Younge and Collier's Chancery Cases</w:t>
            </w:r>
          </w:p>
        </w:tc>
      </w:tr>
      <w:tr w:rsidR="00B32C3C" w:rsidRPr="00B32C3C" w14:paraId="6C54BF82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569C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Yearbook of NZ Jurisprudence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5A3D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Yearbook of NZ Jurisprudence</w:t>
            </w:r>
          </w:p>
        </w:tc>
      </w:tr>
      <w:tr w:rsidR="00B32C3C" w:rsidRPr="00B32C3C" w14:paraId="580C6571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C6E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YKCA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25C50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Yukon Territory Court of Appeal</w:t>
            </w:r>
          </w:p>
        </w:tc>
      </w:tr>
      <w:tr w:rsidR="00B32C3C" w:rsidRPr="00B32C3C" w14:paraId="0B806FBE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8DF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eastAsia="en-AU"/>
              </w:rPr>
              <w:t>YKSC</w:t>
            </w:r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4ED8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r w:rsidRPr="00B32C3C">
              <w:rPr>
                <w:rFonts w:eastAsia="Times New Roman"/>
                <w:color w:val="5F5F5F"/>
                <w:lang w:val="en-AU" w:eastAsia="en-AU"/>
              </w:rPr>
              <w:t>Yukon Territory Supreme Court (2001-)</w:t>
            </w:r>
          </w:p>
        </w:tc>
      </w:tr>
      <w:tr w:rsidR="00B32C3C" w:rsidRPr="00B32C3C" w14:paraId="3C5AE86A" w14:textId="77777777" w:rsidTr="00B32C3C">
        <w:trPr>
          <w:trHeight w:val="290"/>
        </w:trPr>
        <w:tc>
          <w:tcPr>
            <w:tcW w:w="2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732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ind w:left="142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eastAsia="en-AU"/>
              </w:rPr>
              <w:t>YourEnvironment</w:t>
            </w:r>
            <w:proofErr w:type="spellEnd"/>
          </w:p>
        </w:tc>
        <w:tc>
          <w:tcPr>
            <w:tcW w:w="28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D883" w14:textId="77777777" w:rsidR="00B32C3C" w:rsidRPr="00B32C3C" w:rsidRDefault="00B32C3C" w:rsidP="00B32C3C">
            <w:pPr>
              <w:widowControl/>
              <w:autoSpaceDE/>
              <w:autoSpaceDN/>
              <w:spacing w:after="40"/>
              <w:rPr>
                <w:rFonts w:eastAsia="Times New Roman"/>
                <w:color w:val="5F5F5F"/>
                <w:lang w:val="en-AU" w:eastAsia="en-AU"/>
              </w:rPr>
            </w:pPr>
            <w:proofErr w:type="spellStart"/>
            <w:r w:rsidRPr="00B32C3C">
              <w:rPr>
                <w:rFonts w:eastAsia="Times New Roman"/>
                <w:color w:val="5F5F5F"/>
                <w:lang w:val="en-AU" w:eastAsia="en-AU"/>
              </w:rPr>
              <w:t>YourEnvironment</w:t>
            </w:r>
            <w:proofErr w:type="spellEnd"/>
          </w:p>
        </w:tc>
      </w:tr>
      <w:bookmarkEnd w:id="0"/>
    </w:tbl>
    <w:p w14:paraId="069307A6" w14:textId="77777777" w:rsidR="00DB436E" w:rsidRDefault="00DB436E" w:rsidP="00B32C3C">
      <w:pPr>
        <w:pStyle w:val="BodyText"/>
        <w:tabs>
          <w:tab w:val="left" w:pos="3106"/>
        </w:tabs>
        <w:ind w:left="0"/>
      </w:pPr>
    </w:p>
    <w:sectPr w:rsidR="00DB436E" w:rsidSect="009D7646">
      <w:headerReference w:type="default" r:id="rId6"/>
      <w:footerReference w:type="default" r:id="rId7"/>
      <w:pgSz w:w="11910" w:h="16840"/>
      <w:pgMar w:top="1040" w:right="460" w:bottom="1320" w:left="460" w:header="407" w:footer="1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A9392" w14:textId="77777777" w:rsidR="00D34CAF" w:rsidRDefault="00D34CAF">
      <w:r>
        <w:separator/>
      </w:r>
    </w:p>
  </w:endnote>
  <w:endnote w:type="continuationSeparator" w:id="0">
    <w:p w14:paraId="20EFE2F6" w14:textId="77777777" w:rsidR="00D34CAF" w:rsidRDefault="00D3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nowledge Light">
    <w:panose1 w:val="020B0506040000020004"/>
    <w:charset w:val="00"/>
    <w:family w:val="swiss"/>
    <w:notTrueType/>
    <w:pitch w:val="variable"/>
    <w:sig w:usb0="A00002E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6304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3B7968" w14:textId="77777777" w:rsidR="009D7646" w:rsidRDefault="00D34CAF" w:rsidP="009D7646">
        <w:pPr>
          <w:pStyle w:val="BodyText"/>
          <w:spacing w:before="0" w:line="14" w:lineRule="auto"/>
          <w:ind w:left="0"/>
          <w:rPr>
            <w:sz w:val="20"/>
          </w:rPr>
        </w:pPr>
        <w:r>
          <w:pict w14:anchorId="57E4B4A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7" type="#_x0000_t202" style="position:absolute;margin-left:24.15pt;margin-top:787.5pt;width:376.4pt;height:21.05pt;z-index:-251658240;mso-position-horizontal-relative:page;mso-position-vertical-relative:page" filled="f" stroked="f">
              <v:textbox style="mso-next-textbox:#_x0000_s2067" inset="0,0,0,0">
                <w:txbxContent>
                  <w:p w14:paraId="35D133C0" w14:textId="77777777" w:rsidR="009D7646" w:rsidRPr="009C23C4" w:rsidRDefault="009D7646" w:rsidP="009D7646">
                    <w:pPr>
                      <w:pStyle w:val="BodyText"/>
                      <w:spacing w:before="20" w:line="188" w:lineRule="exact"/>
                      <w:ind w:left="20"/>
                      <w:rPr>
                        <w:color w:val="AFAFAF"/>
                        <w:w w:val="105"/>
                        <w:sz w:val="16"/>
                        <w:szCs w:val="16"/>
                      </w:rPr>
                    </w:pPr>
                    <w:r w:rsidRPr="009C23C4">
                      <w:rPr>
                        <w:color w:val="AFAFAF"/>
                        <w:w w:val="105"/>
                        <w:sz w:val="16"/>
                        <w:szCs w:val="16"/>
                      </w:rPr>
                      <w:t>Customer Care 852 3462 7499 (Hong Kong, Taiwan, Korea, Japan) - 603 5115 3000 (Singapore, Malaysia, Indonesia, Thailand, Philippines, Cambodia, Vietnam, Brunei, Myanmar, Laos)</w:t>
                    </w:r>
                  </w:p>
                  <w:p w14:paraId="35BB2504" w14:textId="77777777" w:rsidR="009D7646" w:rsidRPr="009C23C4" w:rsidRDefault="009D7646" w:rsidP="009D7646">
                    <w:pPr>
                      <w:spacing w:before="13"/>
                      <w:ind w:left="20"/>
                      <w:rPr>
                        <w:color w:val="AFAFA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w:r>
        <w:r w:rsidR="009D7646">
          <w:rPr>
            <w:noProof/>
          </w:rPr>
          <w:drawing>
            <wp:anchor distT="0" distB="0" distL="0" distR="0" simplePos="0" relativeHeight="251657216" behindDoc="1" locked="0" layoutInCell="1" allowOverlap="1" wp14:anchorId="7BF37AD4" wp14:editId="46BC0323">
              <wp:simplePos x="0" y="0"/>
              <wp:positionH relativeFrom="page">
                <wp:posOffset>5160263</wp:posOffset>
              </wp:positionH>
              <wp:positionV relativeFrom="page">
                <wp:posOffset>9954767</wp:posOffset>
              </wp:positionV>
              <wp:extent cx="1929383" cy="438911"/>
              <wp:effectExtent l="0" t="0" r="0" b="0"/>
              <wp:wrapNone/>
              <wp:docPr id="23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image1.jpe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29383" cy="43891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17AD5E41" w14:textId="77777777" w:rsidR="009D7646" w:rsidRDefault="009D76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05A46C" w14:textId="77777777" w:rsidR="00154666" w:rsidRPr="009D7646" w:rsidRDefault="00154666" w:rsidP="009D7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D5E33" w14:textId="77777777" w:rsidR="00D34CAF" w:rsidRDefault="00D34CAF">
      <w:r>
        <w:separator/>
      </w:r>
    </w:p>
  </w:footnote>
  <w:footnote w:type="continuationSeparator" w:id="0">
    <w:p w14:paraId="0975AD7C" w14:textId="77777777" w:rsidR="00D34CAF" w:rsidRDefault="00D34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6710E" w14:textId="77777777" w:rsidR="00B32C3C" w:rsidRPr="00B32C3C" w:rsidRDefault="00D34CAF" w:rsidP="00B32C3C">
    <w:pPr>
      <w:pStyle w:val="Header"/>
      <w:jc w:val="right"/>
      <w:rPr>
        <w:rFonts w:ascii="Knowledge Light" w:hAnsi="Knowledge Light"/>
        <w:color w:val="FF8000"/>
        <w:sz w:val="32"/>
        <w:szCs w:val="32"/>
      </w:rPr>
    </w:pPr>
    <w:r>
      <w:rPr>
        <w:rFonts w:ascii="Knowledge Light" w:hAnsi="Knowledge Light"/>
        <w:noProof/>
        <w:color w:val="FF8000"/>
        <w:sz w:val="32"/>
        <w:szCs w:val="32"/>
      </w:rPr>
      <w:pict w14:anchorId="5057EB24">
        <v:line id="_x0000_s2069" style="position:absolute;left:0;text-align:left;z-index:-251657216;mso-position-horizontal-relative:page;mso-position-vertical-relative:page" from="34.55pt,43.3pt" to="560.75pt,43.3pt" strokecolor="#acaeb0" strokeweight=".48pt">
          <w10:wrap anchorx="page" anchory="page"/>
        </v:line>
      </w:pict>
    </w:r>
    <w:r w:rsidR="00B32C3C" w:rsidRPr="00B32C3C">
      <w:rPr>
        <w:rFonts w:ascii="Knowledge Light" w:hAnsi="Knowledge Light"/>
        <w:color w:val="FF8000"/>
        <w:sz w:val="32"/>
        <w:szCs w:val="32"/>
      </w:rPr>
      <w:t>FIRSTPOINT ABBREVIATIONS</w:t>
    </w:r>
  </w:p>
  <w:p w14:paraId="0CBBDA9D" w14:textId="77777777" w:rsidR="00154666" w:rsidRDefault="00154666">
    <w:pPr>
      <w:pStyle w:val="BodyText"/>
      <w:spacing w:before="0"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83B"/>
    <w:rsid w:val="00154666"/>
    <w:rsid w:val="00212F7D"/>
    <w:rsid w:val="00377418"/>
    <w:rsid w:val="004D48DD"/>
    <w:rsid w:val="004D683B"/>
    <w:rsid w:val="005D3C42"/>
    <w:rsid w:val="0091419C"/>
    <w:rsid w:val="00915411"/>
    <w:rsid w:val="009239A4"/>
    <w:rsid w:val="009C23C4"/>
    <w:rsid w:val="009D7646"/>
    <w:rsid w:val="00B32C3C"/>
    <w:rsid w:val="00BC476A"/>
    <w:rsid w:val="00C5394C"/>
    <w:rsid w:val="00D34CAF"/>
    <w:rsid w:val="00DB436E"/>
    <w:rsid w:val="00F2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05D3E63B"/>
  <w15:docId w15:val="{DC8B4688-2B15-4B85-9B80-52C4F802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9"/>
      <w:ind w:left="13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2F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F7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12F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7D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9C23C4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B32C3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2C3C"/>
    <w:rPr>
      <w:color w:val="954F72"/>
      <w:u w:val="single"/>
    </w:rPr>
  </w:style>
  <w:style w:type="paragraph" w:customStyle="1" w:styleId="msonormal0">
    <w:name w:val="msonormal"/>
    <w:basedOn w:val="Normal"/>
    <w:rsid w:val="00B32C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xl65">
    <w:name w:val="xl65"/>
    <w:basedOn w:val="Normal"/>
    <w:rsid w:val="00B32C3C"/>
    <w:pPr>
      <w:widowControl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color w:val="5F5F5F"/>
      <w:sz w:val="24"/>
      <w:szCs w:val="24"/>
      <w:lang w:val="en-AU" w:eastAsia="en-AU"/>
    </w:rPr>
  </w:style>
  <w:style w:type="paragraph" w:customStyle="1" w:styleId="xl66">
    <w:name w:val="xl66"/>
    <w:basedOn w:val="Normal"/>
    <w:rsid w:val="00B32C3C"/>
    <w:pPr>
      <w:widowControl/>
      <w:autoSpaceDE/>
      <w:autoSpaceDN/>
      <w:spacing w:before="100" w:beforeAutospacing="1" w:after="100" w:afterAutospacing="1"/>
      <w:textAlignment w:val="center"/>
    </w:pPr>
    <w:rPr>
      <w:rFonts w:eastAsia="Times New Roman"/>
      <w:color w:val="5F5F5F"/>
      <w:sz w:val="24"/>
      <w:szCs w:val="24"/>
      <w:lang w:val="en-AU" w:eastAsia="en-AU"/>
    </w:rPr>
  </w:style>
  <w:style w:type="paragraph" w:customStyle="1" w:styleId="xl67">
    <w:name w:val="xl67"/>
    <w:basedOn w:val="Normal"/>
    <w:rsid w:val="00B32C3C"/>
    <w:pPr>
      <w:widowControl/>
      <w:autoSpaceDE/>
      <w:autoSpaceDN/>
      <w:spacing w:before="100" w:beforeAutospacing="1" w:after="100" w:afterAutospacing="1"/>
      <w:jc w:val="both"/>
      <w:textAlignment w:val="center"/>
    </w:pPr>
    <w:rPr>
      <w:rFonts w:eastAsia="Times New Roman"/>
      <w:color w:val="5F5F5F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28</Pages>
  <Words>8651</Words>
  <Characters>49314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Law</dc:creator>
  <cp:keywords/>
  <dc:description/>
  <cp:lastModifiedBy>FitzGerald, Jessica (Asia &amp; Emerging Markets)</cp:lastModifiedBy>
  <cp:revision>7</cp:revision>
  <dcterms:created xsi:type="dcterms:W3CDTF">2020-10-30T00:36:00Z</dcterms:created>
  <dcterms:modified xsi:type="dcterms:W3CDTF">2021-08-24T23:25:00Z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2011-12-05T00:00:00Z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2020-10-30T00:00:00Z</vt:filetime>
  </property>
</Properties>
</file>